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B33CD" w14:textId="06D8698B" w:rsidR="00CE619F" w:rsidRPr="00CE619F" w:rsidRDefault="00CE619F" w:rsidP="00BA48D2">
      <w:pPr>
        <w:jc w:val="center"/>
        <w:rPr>
          <w:b/>
          <w:bCs/>
          <w:sz w:val="36"/>
          <w:szCs w:val="36"/>
          <w:u w:val="single"/>
          <w14:shadow w14:blurRad="50800" w14:dist="38100" w14:dir="2700000" w14:sx="100000" w14:sy="100000" w14:kx="0" w14:ky="0" w14:algn="tl">
            <w14:srgbClr w14:val="000000">
              <w14:alpha w14:val="57000"/>
            </w14:srgbClr>
          </w14:shadow>
          <w14:props3d w14:extrusionH="57150" w14:contourW="0" w14:prstMaterial="warmMatte">
            <w14:bevelT w14:w="38100" w14:h="38100" w14:prst="relaxedInset"/>
            <w14:bevelB w14:w="38100" w14:h="38100" w14:prst="relaxedInset"/>
          </w14:props3d>
        </w:rPr>
      </w:pPr>
      <w:r w:rsidRPr="00CE619F">
        <w:rPr>
          <w:b/>
          <w:bCs/>
          <w:sz w:val="36"/>
          <w:szCs w:val="36"/>
          <w:u w:val="single"/>
          <w14:shadow w14:blurRad="50800" w14:dist="38100" w14:dir="2700000" w14:sx="100000" w14:sy="100000" w14:kx="0" w14:ky="0" w14:algn="tl">
            <w14:srgbClr w14:val="000000">
              <w14:alpha w14:val="57000"/>
            </w14:srgbClr>
          </w14:shadow>
          <w14:props3d w14:extrusionH="57150" w14:contourW="0" w14:prstMaterial="warmMatte">
            <w14:bevelT w14:w="38100" w14:h="38100" w14:prst="relaxedInset"/>
            <w14:bevelB w14:w="38100" w14:h="38100" w14:prst="relaxedInset"/>
          </w14:props3d>
        </w:rPr>
        <w:t xml:space="preserve">Melton Village Neighbourhood Plan Household </w:t>
      </w:r>
      <w:bookmarkStart w:id="0" w:name="_GoBack"/>
      <w:bookmarkEnd w:id="0"/>
      <w:r w:rsidRPr="00CE619F">
        <w:rPr>
          <w:b/>
          <w:bCs/>
          <w:sz w:val="36"/>
          <w:szCs w:val="36"/>
          <w:u w:val="single"/>
          <w14:shadow w14:blurRad="50800" w14:dist="38100" w14:dir="2700000" w14:sx="100000" w14:sy="100000" w14:kx="0" w14:ky="0" w14:algn="tl">
            <w14:srgbClr w14:val="000000">
              <w14:alpha w14:val="57000"/>
            </w14:srgbClr>
          </w14:shadow>
          <w14:props3d w14:extrusionH="57150" w14:contourW="0" w14:prstMaterial="warmMatte">
            <w14:bevelT w14:w="38100" w14:h="38100" w14:prst="relaxedInset"/>
            <w14:bevelB w14:w="38100" w14:h="38100" w14:prst="relaxedInset"/>
          </w14:props3d>
        </w:rPr>
        <w:t>Questionnaire REPORT/STATISTICS</w:t>
      </w:r>
    </w:p>
    <w:p w14:paraId="798F3B07" w14:textId="77777777" w:rsidR="00CE619F" w:rsidRDefault="00CE619F" w:rsidP="00BA48D2">
      <w:pPr>
        <w:jc w:val="center"/>
        <w:rPr>
          <w:b/>
          <w:sz w:val="36"/>
          <w:szCs w:val="36"/>
        </w:rPr>
      </w:pPr>
    </w:p>
    <w:p w14:paraId="4415160E" w14:textId="77777777" w:rsidR="00252E1E" w:rsidRPr="00BA48D2" w:rsidRDefault="004E47DD" w:rsidP="00BA48D2">
      <w:pPr>
        <w:jc w:val="center"/>
        <w:rPr>
          <w:sz w:val="36"/>
          <w:szCs w:val="36"/>
        </w:rPr>
      </w:pPr>
      <w:r w:rsidRPr="00BA48D2">
        <w:rPr>
          <w:b/>
          <w:sz w:val="36"/>
          <w:szCs w:val="36"/>
        </w:rPr>
        <w:t>448</w:t>
      </w:r>
      <w:r w:rsidRPr="00BA48D2">
        <w:rPr>
          <w:sz w:val="36"/>
          <w:szCs w:val="36"/>
        </w:rPr>
        <w:t xml:space="preserve"> </w:t>
      </w:r>
      <w:r w:rsidR="00BA48D2" w:rsidRPr="00BA48D2">
        <w:rPr>
          <w:sz w:val="36"/>
          <w:szCs w:val="36"/>
        </w:rPr>
        <w:t xml:space="preserve">Melton Household Questionnaires </w:t>
      </w:r>
      <w:r w:rsidRPr="00BA48D2">
        <w:rPr>
          <w:sz w:val="36"/>
          <w:szCs w:val="36"/>
        </w:rPr>
        <w:t>completed</w:t>
      </w:r>
    </w:p>
    <w:p w14:paraId="77FBF5DE" w14:textId="77777777" w:rsidR="00BA48D2" w:rsidRPr="00BA48D2" w:rsidRDefault="00BA48D2" w:rsidP="00BA48D2">
      <w:pPr>
        <w:jc w:val="center"/>
        <w:rPr>
          <w:sz w:val="36"/>
          <w:szCs w:val="36"/>
        </w:rPr>
      </w:pPr>
    </w:p>
    <w:p w14:paraId="18143D3D" w14:textId="77777777" w:rsidR="004E47DD" w:rsidRPr="00BA48D2" w:rsidRDefault="004E47DD" w:rsidP="00BA48D2">
      <w:pPr>
        <w:jc w:val="center"/>
        <w:rPr>
          <w:sz w:val="36"/>
          <w:szCs w:val="36"/>
        </w:rPr>
      </w:pPr>
      <w:r w:rsidRPr="00BA48D2">
        <w:rPr>
          <w:sz w:val="36"/>
          <w:szCs w:val="36"/>
        </w:rPr>
        <w:t>2011 Census No. of Households in Melton</w:t>
      </w:r>
      <w:r w:rsidR="00BA48D2" w:rsidRPr="00BA48D2">
        <w:rPr>
          <w:sz w:val="36"/>
          <w:szCs w:val="36"/>
        </w:rPr>
        <w:t xml:space="preserve"> is</w:t>
      </w:r>
      <w:r w:rsidRPr="00BA48D2">
        <w:rPr>
          <w:sz w:val="36"/>
          <w:szCs w:val="36"/>
        </w:rPr>
        <w:t xml:space="preserve"> </w:t>
      </w:r>
      <w:r w:rsidRPr="00BA48D2">
        <w:rPr>
          <w:b/>
          <w:sz w:val="36"/>
          <w:szCs w:val="36"/>
        </w:rPr>
        <w:t>1,783</w:t>
      </w:r>
    </w:p>
    <w:p w14:paraId="5B7DFCBD" w14:textId="77777777" w:rsidR="004E47DD" w:rsidRPr="00BA48D2" w:rsidRDefault="004E47DD" w:rsidP="00BA48D2">
      <w:pPr>
        <w:jc w:val="center"/>
        <w:rPr>
          <w:sz w:val="36"/>
          <w:szCs w:val="36"/>
        </w:rPr>
      </w:pPr>
    </w:p>
    <w:p w14:paraId="0B55C59D" w14:textId="4E05B39B" w:rsidR="004E47DD" w:rsidRPr="00BA48D2" w:rsidRDefault="00BA48D2" w:rsidP="00BA48D2">
      <w:pPr>
        <w:jc w:val="center"/>
        <w:rPr>
          <w:sz w:val="36"/>
          <w:szCs w:val="36"/>
        </w:rPr>
      </w:pPr>
      <w:r w:rsidRPr="00BA48D2">
        <w:rPr>
          <w:sz w:val="36"/>
          <w:szCs w:val="36"/>
        </w:rPr>
        <w:t>This means we had a</w:t>
      </w:r>
      <w:r w:rsidR="007E6D98">
        <w:rPr>
          <w:sz w:val="36"/>
          <w:szCs w:val="36"/>
        </w:rPr>
        <w:t>n approx.</w:t>
      </w:r>
      <w:r w:rsidRPr="00BA48D2">
        <w:rPr>
          <w:sz w:val="36"/>
          <w:szCs w:val="36"/>
        </w:rPr>
        <w:t xml:space="preserve"> </w:t>
      </w:r>
      <w:r w:rsidR="004E47DD" w:rsidRPr="00BA48D2">
        <w:rPr>
          <w:b/>
          <w:sz w:val="36"/>
          <w:szCs w:val="36"/>
        </w:rPr>
        <w:t>25% response</w:t>
      </w:r>
    </w:p>
    <w:p w14:paraId="748AE189" w14:textId="77777777" w:rsidR="004E47DD" w:rsidRPr="00BA48D2" w:rsidRDefault="004E47DD">
      <w:pPr>
        <w:rPr>
          <w:sz w:val="36"/>
          <w:szCs w:val="36"/>
        </w:rPr>
      </w:pPr>
    </w:p>
    <w:p w14:paraId="0EFB4C3E" w14:textId="77777777" w:rsidR="004E47DD" w:rsidRPr="00BA48D2" w:rsidRDefault="004E47DD">
      <w:pPr>
        <w:rPr>
          <w:sz w:val="36"/>
          <w:szCs w:val="36"/>
        </w:rPr>
      </w:pPr>
    </w:p>
    <w:p w14:paraId="59A8A995" w14:textId="77777777" w:rsidR="004E47DD" w:rsidRDefault="00617812">
      <w:r>
        <w:rPr>
          <w:noProof/>
          <w:lang w:val="en-US"/>
        </w:rPr>
        <w:drawing>
          <wp:inline distT="0" distB="0" distL="0" distR="0" wp14:anchorId="6BCAA4A6" wp14:editId="581B60CD">
            <wp:extent cx="5270500" cy="3074670"/>
            <wp:effectExtent l="0" t="0" r="1270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67EA8C6" w14:textId="77777777" w:rsidR="00963E2A" w:rsidRDefault="00963E2A"/>
    <w:p w14:paraId="341D8022" w14:textId="77777777" w:rsidR="00963E2A" w:rsidRDefault="00963E2A"/>
    <w:p w14:paraId="6AC967C6" w14:textId="77777777" w:rsidR="00963E2A" w:rsidRDefault="00AB44CB">
      <w:r>
        <w:rPr>
          <w:noProof/>
          <w:lang w:val="en-US"/>
        </w:rPr>
        <w:lastRenderedPageBreak/>
        <w:drawing>
          <wp:inline distT="0" distB="0" distL="0" distR="0" wp14:anchorId="2D5D72EA" wp14:editId="37519DE1">
            <wp:extent cx="5270500" cy="3657600"/>
            <wp:effectExtent l="0" t="0" r="1270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B9F0573" w14:textId="77777777" w:rsidR="00BA48D2" w:rsidRDefault="00BA48D2"/>
    <w:p w14:paraId="2EA0E39F" w14:textId="77777777" w:rsidR="00BA48D2" w:rsidRDefault="00BA48D2"/>
    <w:p w14:paraId="6D49123E" w14:textId="77777777" w:rsidR="00AB44CB" w:rsidRDefault="00AB44CB"/>
    <w:p w14:paraId="274DB94E" w14:textId="77777777" w:rsidR="00AB44CB" w:rsidRDefault="00EE4199">
      <w:r w:rsidRPr="00EE4199">
        <w:rPr>
          <w:noProof/>
          <w:lang w:val="en-US"/>
        </w:rPr>
        <w:drawing>
          <wp:inline distT="0" distB="0" distL="0" distR="0" wp14:anchorId="3D7BACD0" wp14:editId="4CA178DC">
            <wp:extent cx="5486400" cy="3937000"/>
            <wp:effectExtent l="0" t="0" r="2540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1544BB" w14:textId="77777777" w:rsidR="00495490" w:rsidRDefault="00495490"/>
    <w:p w14:paraId="51229F5F" w14:textId="77777777" w:rsidR="00CE619F" w:rsidRDefault="00CE619F">
      <w:pPr>
        <w:rPr>
          <w:b/>
          <w:sz w:val="32"/>
          <w:szCs w:val="32"/>
          <w:u w:val="single"/>
        </w:rPr>
      </w:pPr>
    </w:p>
    <w:p w14:paraId="3848E929" w14:textId="77777777" w:rsidR="00CE619F" w:rsidRDefault="00CE619F">
      <w:pPr>
        <w:rPr>
          <w:b/>
          <w:sz w:val="32"/>
          <w:szCs w:val="32"/>
          <w:u w:val="single"/>
        </w:rPr>
      </w:pPr>
    </w:p>
    <w:p w14:paraId="08FAB0C6" w14:textId="6E7BE524" w:rsidR="00495490" w:rsidRPr="005522E6" w:rsidRDefault="00495490">
      <w:pPr>
        <w:rPr>
          <w:b/>
          <w:sz w:val="32"/>
          <w:szCs w:val="32"/>
          <w:u w:val="single"/>
        </w:rPr>
      </w:pPr>
      <w:r w:rsidRPr="005522E6">
        <w:rPr>
          <w:b/>
          <w:sz w:val="32"/>
          <w:szCs w:val="32"/>
          <w:u w:val="single"/>
        </w:rPr>
        <w:t>OTHER main reasons given</w:t>
      </w:r>
      <w:r w:rsidR="00CE619F">
        <w:rPr>
          <w:b/>
          <w:sz w:val="32"/>
          <w:szCs w:val="32"/>
          <w:u w:val="single"/>
        </w:rPr>
        <w:t xml:space="preserve"> for living in Melton</w:t>
      </w:r>
      <w:r w:rsidRPr="005522E6">
        <w:rPr>
          <w:b/>
          <w:sz w:val="32"/>
          <w:szCs w:val="32"/>
          <w:u w:val="single"/>
        </w:rPr>
        <w:t>:</w:t>
      </w:r>
    </w:p>
    <w:p w14:paraId="145C528E" w14:textId="77777777" w:rsidR="00495490" w:rsidRDefault="00495490"/>
    <w:p w14:paraId="5B07501A" w14:textId="7BCACFE3" w:rsidR="00495490" w:rsidRDefault="00495490" w:rsidP="003F09F1">
      <w:pPr>
        <w:pStyle w:val="ListParagraph"/>
        <w:numPr>
          <w:ilvl w:val="0"/>
          <w:numId w:val="14"/>
        </w:numPr>
      </w:pPr>
      <w:r>
        <w:t>Affordable / Available housing</w:t>
      </w:r>
    </w:p>
    <w:p w14:paraId="4298D25B" w14:textId="6F02FD2F" w:rsidR="00495490" w:rsidRDefault="00495490" w:rsidP="003F09F1">
      <w:pPr>
        <w:pStyle w:val="ListParagraph"/>
        <w:numPr>
          <w:ilvl w:val="0"/>
          <w:numId w:val="14"/>
        </w:numPr>
      </w:pPr>
      <w:r>
        <w:t>Good transport links</w:t>
      </w:r>
    </w:p>
    <w:p w14:paraId="1E990289" w14:textId="0C5F76C1" w:rsidR="00495490" w:rsidRDefault="00495490" w:rsidP="003F09F1">
      <w:pPr>
        <w:pStyle w:val="ListParagraph"/>
        <w:numPr>
          <w:ilvl w:val="0"/>
          <w:numId w:val="14"/>
        </w:numPr>
      </w:pPr>
      <w:r>
        <w:t>Sailing / near the river</w:t>
      </w:r>
    </w:p>
    <w:p w14:paraId="60B7F5D9" w14:textId="314155BC" w:rsidR="00495490" w:rsidRDefault="00495490" w:rsidP="003F09F1">
      <w:pPr>
        <w:pStyle w:val="ListParagraph"/>
        <w:numPr>
          <w:ilvl w:val="0"/>
          <w:numId w:val="14"/>
        </w:numPr>
      </w:pPr>
      <w:r>
        <w:t>Quiet / Not overdeveloped</w:t>
      </w:r>
    </w:p>
    <w:p w14:paraId="455B7353" w14:textId="38352F90" w:rsidR="00495490" w:rsidRDefault="00495490" w:rsidP="003F09F1">
      <w:pPr>
        <w:pStyle w:val="ListParagraph"/>
        <w:numPr>
          <w:ilvl w:val="0"/>
          <w:numId w:val="14"/>
        </w:numPr>
      </w:pPr>
      <w:r>
        <w:t>Born here / family history</w:t>
      </w:r>
    </w:p>
    <w:p w14:paraId="3282DC6C" w14:textId="77777777" w:rsidR="00495490" w:rsidRDefault="00495490"/>
    <w:p w14:paraId="22127A09" w14:textId="77777777" w:rsidR="00CE619F" w:rsidRDefault="00CE619F"/>
    <w:p w14:paraId="39E06ABC" w14:textId="77777777" w:rsidR="00CE619F" w:rsidRDefault="00CE619F"/>
    <w:p w14:paraId="614EEDE1" w14:textId="65874A49" w:rsidR="00495490" w:rsidRDefault="00495490">
      <w:r>
        <w:rPr>
          <w:noProof/>
          <w:lang w:val="en-US"/>
        </w:rPr>
        <w:drawing>
          <wp:inline distT="0" distB="0" distL="0" distR="0" wp14:anchorId="1239C982" wp14:editId="3963EDE8">
            <wp:extent cx="5270500" cy="3074670"/>
            <wp:effectExtent l="0" t="0" r="1270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3939E9" w14:textId="77777777" w:rsidR="00F169C5" w:rsidRDefault="00F169C5">
      <w:pPr>
        <w:rPr>
          <w:b/>
          <w:sz w:val="32"/>
          <w:szCs w:val="32"/>
          <w:u w:val="single"/>
        </w:rPr>
      </w:pPr>
    </w:p>
    <w:p w14:paraId="79726330" w14:textId="12D80C06" w:rsidR="009F6222" w:rsidRPr="00F169C5" w:rsidRDefault="009F6222">
      <w:pPr>
        <w:rPr>
          <w:b/>
          <w:sz w:val="32"/>
          <w:szCs w:val="32"/>
          <w:u w:val="single"/>
        </w:rPr>
      </w:pPr>
      <w:r w:rsidRPr="00F169C5">
        <w:rPr>
          <w:b/>
          <w:sz w:val="32"/>
          <w:szCs w:val="32"/>
          <w:u w:val="single"/>
        </w:rPr>
        <w:t>Other Objectives suggested:</w:t>
      </w:r>
    </w:p>
    <w:p w14:paraId="303C42B6" w14:textId="77777777" w:rsidR="009F6222" w:rsidRDefault="009F6222"/>
    <w:p w14:paraId="4BC80E2F" w14:textId="140B4044" w:rsidR="007E6D98" w:rsidRDefault="007E6D98">
      <w:r w:rsidRPr="00B67979">
        <w:rPr>
          <w:b/>
        </w:rPr>
        <w:t>14%</w:t>
      </w:r>
      <w:r>
        <w:t xml:space="preserve"> wanted </w:t>
      </w:r>
      <w:r w:rsidRPr="00B67979">
        <w:rPr>
          <w:b/>
        </w:rPr>
        <w:t>More Affordable Housing</w:t>
      </w:r>
    </w:p>
    <w:p w14:paraId="0BC15CA1" w14:textId="77777777" w:rsidR="007E6D98" w:rsidRDefault="007E6D98"/>
    <w:p w14:paraId="0EAD37E3" w14:textId="0D5B1FDC" w:rsidR="007E6D98" w:rsidRDefault="009A5382">
      <w:r w:rsidRPr="00B67979">
        <w:rPr>
          <w:b/>
        </w:rPr>
        <w:t>14%</w:t>
      </w:r>
      <w:r>
        <w:t xml:space="preserve"> wanted to </w:t>
      </w:r>
      <w:r w:rsidRPr="00B67979">
        <w:rPr>
          <w:b/>
        </w:rPr>
        <w:t>P</w:t>
      </w:r>
      <w:r w:rsidR="007E6D98" w:rsidRPr="00B67979">
        <w:rPr>
          <w:b/>
        </w:rPr>
        <w:t>revent Overdevelopment</w:t>
      </w:r>
    </w:p>
    <w:p w14:paraId="2645C85F" w14:textId="77777777" w:rsidR="007E6D98" w:rsidRDefault="007E6D98"/>
    <w:p w14:paraId="412345D4" w14:textId="389FDD3A" w:rsidR="007E6D98" w:rsidRDefault="00B67979">
      <w:r w:rsidRPr="00B67979">
        <w:rPr>
          <w:b/>
        </w:rPr>
        <w:t>13%</w:t>
      </w:r>
      <w:r>
        <w:t xml:space="preserve"> wanted </w:t>
      </w:r>
      <w:r w:rsidRPr="00B67979">
        <w:rPr>
          <w:b/>
        </w:rPr>
        <w:t>B</w:t>
      </w:r>
      <w:r w:rsidR="009A5382" w:rsidRPr="00B67979">
        <w:rPr>
          <w:b/>
        </w:rPr>
        <w:t>etter Services/F</w:t>
      </w:r>
      <w:r w:rsidR="007E6D98" w:rsidRPr="00B67979">
        <w:rPr>
          <w:b/>
        </w:rPr>
        <w:t>acilities</w:t>
      </w:r>
    </w:p>
    <w:p w14:paraId="013A9C4D" w14:textId="77777777" w:rsidR="007E6D98" w:rsidRDefault="007E6D98"/>
    <w:p w14:paraId="2E58595D" w14:textId="04239833" w:rsidR="007E6D98" w:rsidRPr="00B67979" w:rsidRDefault="007E6D98">
      <w:pPr>
        <w:rPr>
          <w:b/>
        </w:rPr>
      </w:pPr>
      <w:r w:rsidRPr="00B67979">
        <w:rPr>
          <w:b/>
        </w:rPr>
        <w:t>10%</w:t>
      </w:r>
      <w:r w:rsidR="00B67979">
        <w:t xml:space="preserve"> wanted to </w:t>
      </w:r>
      <w:r w:rsidR="00B67979" w:rsidRPr="00B67979">
        <w:rPr>
          <w:b/>
        </w:rPr>
        <w:t>M</w:t>
      </w:r>
      <w:r w:rsidRPr="00B67979">
        <w:rPr>
          <w:b/>
        </w:rPr>
        <w:t>aintain</w:t>
      </w:r>
      <w:r>
        <w:t xml:space="preserve"> the </w:t>
      </w:r>
      <w:r w:rsidRPr="00B67979">
        <w:rPr>
          <w:b/>
        </w:rPr>
        <w:t>Rural</w:t>
      </w:r>
      <w:r w:rsidR="009A5382" w:rsidRPr="00B67979">
        <w:rPr>
          <w:b/>
        </w:rPr>
        <w:t xml:space="preserve"> Character of Melton</w:t>
      </w:r>
    </w:p>
    <w:p w14:paraId="7FB059A3" w14:textId="77777777" w:rsidR="009A5382" w:rsidRDefault="009A5382"/>
    <w:p w14:paraId="2B6BAC64" w14:textId="7BF375E6" w:rsidR="009A5382" w:rsidRDefault="009A5382">
      <w:r w:rsidRPr="00B67979">
        <w:rPr>
          <w:b/>
        </w:rPr>
        <w:t>9%</w:t>
      </w:r>
      <w:r>
        <w:t xml:space="preserve"> wanted to </w:t>
      </w:r>
      <w:r w:rsidRPr="00B67979">
        <w:rPr>
          <w:b/>
        </w:rPr>
        <w:t>Protect the Environment</w:t>
      </w:r>
    </w:p>
    <w:p w14:paraId="5CC13AA3" w14:textId="77777777" w:rsidR="009A5382" w:rsidRDefault="009A5382"/>
    <w:p w14:paraId="45FEEDF8" w14:textId="3DD9D867" w:rsidR="009A5382" w:rsidRDefault="009A5382">
      <w:r w:rsidRPr="009A5382">
        <w:rPr>
          <w:b/>
        </w:rPr>
        <w:t>9%</w:t>
      </w:r>
      <w:r>
        <w:t xml:space="preserve"> wanted to </w:t>
      </w:r>
      <w:r w:rsidRPr="009A5382">
        <w:rPr>
          <w:b/>
        </w:rPr>
        <w:t>Reduce</w:t>
      </w:r>
      <w:r>
        <w:t xml:space="preserve"> traffic </w:t>
      </w:r>
      <w:r w:rsidRPr="009A5382">
        <w:rPr>
          <w:b/>
        </w:rPr>
        <w:t>Speed</w:t>
      </w:r>
      <w:r>
        <w:t xml:space="preserve"> &amp; have more </w:t>
      </w:r>
      <w:r w:rsidRPr="009A5382">
        <w:rPr>
          <w:b/>
        </w:rPr>
        <w:t>Sustainable Transport</w:t>
      </w:r>
    </w:p>
    <w:p w14:paraId="54D508D9" w14:textId="77777777" w:rsidR="007E6D98" w:rsidRDefault="007E6D98"/>
    <w:p w14:paraId="4DA69E26" w14:textId="77777777" w:rsidR="009A5382" w:rsidRDefault="009A5382"/>
    <w:p w14:paraId="716B825D" w14:textId="77777777" w:rsidR="00CE619F" w:rsidRDefault="00CE619F">
      <w:pPr>
        <w:rPr>
          <w:b/>
          <w:sz w:val="32"/>
          <w:szCs w:val="32"/>
          <w:u w:val="single"/>
        </w:rPr>
      </w:pPr>
    </w:p>
    <w:p w14:paraId="44752258" w14:textId="77777777" w:rsidR="00CE619F" w:rsidRDefault="00CE619F">
      <w:pPr>
        <w:rPr>
          <w:b/>
          <w:sz w:val="32"/>
          <w:szCs w:val="32"/>
          <w:u w:val="single"/>
        </w:rPr>
      </w:pPr>
    </w:p>
    <w:p w14:paraId="5CB36DD9" w14:textId="77777777" w:rsidR="00CE619F" w:rsidRDefault="00CE619F">
      <w:pPr>
        <w:rPr>
          <w:b/>
          <w:sz w:val="32"/>
          <w:szCs w:val="32"/>
          <w:u w:val="single"/>
        </w:rPr>
      </w:pPr>
    </w:p>
    <w:p w14:paraId="0551F5BC" w14:textId="41B54C39" w:rsidR="009F6222" w:rsidRPr="00F169C5" w:rsidRDefault="004C0429">
      <w:pPr>
        <w:rPr>
          <w:b/>
          <w:sz w:val="32"/>
          <w:szCs w:val="32"/>
          <w:u w:val="single"/>
        </w:rPr>
      </w:pPr>
      <w:r w:rsidRPr="00F169C5">
        <w:rPr>
          <w:b/>
          <w:sz w:val="32"/>
          <w:szCs w:val="32"/>
          <w:u w:val="single"/>
        </w:rPr>
        <w:t>Perceived Threats to Melton</w:t>
      </w:r>
    </w:p>
    <w:p w14:paraId="55769815" w14:textId="77777777" w:rsidR="004C0429" w:rsidRDefault="004C0429"/>
    <w:p w14:paraId="7C209748" w14:textId="3DA11EAF" w:rsidR="00C16434" w:rsidRPr="00C16434" w:rsidRDefault="00C16434">
      <w:pPr>
        <w:rPr>
          <w:b/>
        </w:rPr>
      </w:pPr>
      <w:r w:rsidRPr="00C16434">
        <w:rPr>
          <w:b/>
        </w:rPr>
        <w:t>49%</w:t>
      </w:r>
      <w:r>
        <w:t xml:space="preserve"> felt there was </w:t>
      </w:r>
      <w:r w:rsidRPr="00C16434">
        <w:rPr>
          <w:b/>
        </w:rPr>
        <w:t>Too Much Development</w:t>
      </w:r>
      <w:r>
        <w:t xml:space="preserve"> and </w:t>
      </w:r>
      <w:r w:rsidRPr="00C16434">
        <w:rPr>
          <w:b/>
        </w:rPr>
        <w:t>Inadequate Infrastructure</w:t>
      </w:r>
    </w:p>
    <w:p w14:paraId="51ACA0CB" w14:textId="77777777" w:rsidR="00C16434" w:rsidRDefault="00C16434"/>
    <w:p w14:paraId="5755ED96" w14:textId="16888589" w:rsidR="00C16434" w:rsidRDefault="00C16434">
      <w:r w:rsidRPr="00C16434">
        <w:rPr>
          <w:b/>
        </w:rPr>
        <w:t>36%</w:t>
      </w:r>
      <w:r>
        <w:t xml:space="preserve"> felt there was too much </w:t>
      </w:r>
      <w:r w:rsidRPr="00C16434">
        <w:rPr>
          <w:b/>
        </w:rPr>
        <w:t>Traffic</w:t>
      </w:r>
    </w:p>
    <w:p w14:paraId="6922F91D" w14:textId="77777777" w:rsidR="00C16434" w:rsidRDefault="00C16434"/>
    <w:p w14:paraId="7DBBA9B2" w14:textId="14FF7B8F" w:rsidR="00C16434" w:rsidRPr="00C16434" w:rsidRDefault="00C16434">
      <w:pPr>
        <w:rPr>
          <w:b/>
        </w:rPr>
      </w:pPr>
      <w:r w:rsidRPr="00C16434">
        <w:rPr>
          <w:b/>
        </w:rPr>
        <w:t>12%</w:t>
      </w:r>
      <w:r>
        <w:t xml:space="preserve"> worried about being </w:t>
      </w:r>
      <w:r w:rsidRPr="00C16434">
        <w:rPr>
          <w:b/>
        </w:rPr>
        <w:t>Absorbed into Woodbridge</w:t>
      </w:r>
      <w:r>
        <w:t xml:space="preserve"> and </w:t>
      </w:r>
      <w:r w:rsidRPr="00C16434">
        <w:rPr>
          <w:b/>
        </w:rPr>
        <w:t>Loss of Identity</w:t>
      </w:r>
    </w:p>
    <w:p w14:paraId="09588DE9" w14:textId="77777777" w:rsidR="00C16434" w:rsidRDefault="00C16434"/>
    <w:p w14:paraId="616F7AFB" w14:textId="77777777" w:rsidR="00F169C5" w:rsidRDefault="00F169C5"/>
    <w:p w14:paraId="633A0471" w14:textId="4A99B281" w:rsidR="004C0429" w:rsidRPr="00F169C5" w:rsidRDefault="004C0429">
      <w:pPr>
        <w:rPr>
          <w:b/>
          <w:sz w:val="32"/>
          <w:szCs w:val="32"/>
          <w:u w:val="single"/>
        </w:rPr>
      </w:pPr>
      <w:r w:rsidRPr="00F169C5">
        <w:rPr>
          <w:b/>
          <w:sz w:val="32"/>
          <w:szCs w:val="32"/>
          <w:u w:val="single"/>
        </w:rPr>
        <w:t xml:space="preserve">Perceived Opportunities </w:t>
      </w:r>
      <w:r w:rsidR="0013507F" w:rsidRPr="00F169C5">
        <w:rPr>
          <w:b/>
          <w:sz w:val="32"/>
          <w:szCs w:val="32"/>
          <w:u w:val="single"/>
        </w:rPr>
        <w:t>?</w:t>
      </w:r>
    </w:p>
    <w:p w14:paraId="6AAB599C" w14:textId="77777777" w:rsidR="0013507F" w:rsidRDefault="0013507F"/>
    <w:p w14:paraId="0561C9DF" w14:textId="3D4AAE28" w:rsidR="0013507F" w:rsidRPr="00F169C5" w:rsidRDefault="00B8137F">
      <w:pPr>
        <w:rPr>
          <w:b/>
        </w:rPr>
      </w:pPr>
      <w:r w:rsidRPr="00F169C5">
        <w:rPr>
          <w:b/>
        </w:rPr>
        <w:t>23%</w:t>
      </w:r>
      <w:r>
        <w:t xml:space="preserve"> thought there was an opportunity for an </w:t>
      </w:r>
      <w:r w:rsidR="00F169C5">
        <w:rPr>
          <w:b/>
        </w:rPr>
        <w:t>Increased S</w:t>
      </w:r>
      <w:r w:rsidRPr="00F169C5">
        <w:rPr>
          <w:b/>
        </w:rPr>
        <w:t>ense of Community</w:t>
      </w:r>
    </w:p>
    <w:p w14:paraId="3356042C" w14:textId="77777777" w:rsidR="00B8137F" w:rsidRDefault="00B8137F"/>
    <w:p w14:paraId="1CB6C166" w14:textId="164BDE70" w:rsidR="00B8137F" w:rsidRDefault="00B8137F">
      <w:r w:rsidRPr="00F169C5">
        <w:rPr>
          <w:b/>
        </w:rPr>
        <w:t>13%</w:t>
      </w:r>
      <w:r>
        <w:t xml:space="preserve"> thought there was an opportunity for </w:t>
      </w:r>
      <w:r w:rsidRPr="00F169C5">
        <w:rPr>
          <w:b/>
        </w:rPr>
        <w:t>Business Growth</w:t>
      </w:r>
    </w:p>
    <w:p w14:paraId="2A2631A9" w14:textId="77777777" w:rsidR="00B8137F" w:rsidRDefault="00B8137F"/>
    <w:p w14:paraId="77A13172" w14:textId="0B038CE5" w:rsidR="00B8137F" w:rsidRDefault="00B8137F">
      <w:r w:rsidRPr="00F169C5">
        <w:rPr>
          <w:b/>
        </w:rPr>
        <w:t>11%</w:t>
      </w:r>
      <w:r>
        <w:t xml:space="preserve"> thought we had an opportunity to do some </w:t>
      </w:r>
      <w:r w:rsidRPr="00F169C5">
        <w:rPr>
          <w:b/>
        </w:rPr>
        <w:t>Positive Planning</w:t>
      </w:r>
      <w:r>
        <w:t xml:space="preserve"> of Developments</w:t>
      </w:r>
    </w:p>
    <w:p w14:paraId="68CC91D5" w14:textId="77777777" w:rsidR="00B8137F" w:rsidRDefault="00B8137F"/>
    <w:p w14:paraId="2240F1FA" w14:textId="1FB2DD8B" w:rsidR="00B8137F" w:rsidRDefault="00B8137F">
      <w:r w:rsidRPr="00F169C5">
        <w:rPr>
          <w:b/>
        </w:rPr>
        <w:t>10%</w:t>
      </w:r>
      <w:r>
        <w:t xml:space="preserve"> felt there was an opportunity for </w:t>
      </w:r>
      <w:r w:rsidRPr="00F169C5">
        <w:rPr>
          <w:b/>
        </w:rPr>
        <w:t>More Affordable Housing</w:t>
      </w:r>
    </w:p>
    <w:p w14:paraId="308FD3EC" w14:textId="77777777" w:rsidR="00B8137F" w:rsidRDefault="00B8137F"/>
    <w:p w14:paraId="032011FF" w14:textId="4743E697" w:rsidR="003C02AE" w:rsidRDefault="003C02AE">
      <w:r w:rsidRPr="00F169C5">
        <w:rPr>
          <w:b/>
        </w:rPr>
        <w:t>10%</w:t>
      </w:r>
      <w:r>
        <w:t xml:space="preserve"> felt there was an opportunity for </w:t>
      </w:r>
      <w:r w:rsidRPr="00F169C5">
        <w:rPr>
          <w:b/>
        </w:rPr>
        <w:t>More Services</w:t>
      </w:r>
      <w:r>
        <w:t xml:space="preserve"> to be provided</w:t>
      </w:r>
    </w:p>
    <w:p w14:paraId="43C945CE" w14:textId="77777777" w:rsidR="004C0429" w:rsidRDefault="004C0429"/>
    <w:p w14:paraId="750801C8" w14:textId="500FC10C" w:rsidR="00F169C5" w:rsidRPr="00F169C5" w:rsidRDefault="00F169C5">
      <w:pPr>
        <w:rPr>
          <w:b/>
          <w:sz w:val="32"/>
          <w:szCs w:val="32"/>
          <w:u w:val="single"/>
        </w:rPr>
      </w:pPr>
      <w:r w:rsidRPr="00F169C5">
        <w:rPr>
          <w:b/>
          <w:sz w:val="32"/>
          <w:szCs w:val="32"/>
          <w:u w:val="single"/>
        </w:rPr>
        <w:t>Which Roads have Traffic Problems?</w:t>
      </w:r>
    </w:p>
    <w:p w14:paraId="0CCDD923" w14:textId="77777777" w:rsidR="00F169C5" w:rsidRDefault="00F169C5"/>
    <w:p w14:paraId="794FC6F7" w14:textId="4587A4F8" w:rsidR="00F169C5" w:rsidRDefault="00F169C5">
      <w:r>
        <w:t xml:space="preserve">Strikingly </w:t>
      </w:r>
      <w:r w:rsidRPr="00F169C5">
        <w:rPr>
          <w:b/>
          <w:color w:val="FF0000"/>
          <w:sz w:val="32"/>
          <w:szCs w:val="32"/>
        </w:rPr>
        <w:t>99%</w:t>
      </w:r>
      <w:r>
        <w:t xml:space="preserve"> of all respondents thought that the </w:t>
      </w:r>
      <w:r w:rsidRPr="00B87171">
        <w:rPr>
          <w:b/>
          <w:color w:val="FF0000"/>
        </w:rPr>
        <w:t>A1152</w:t>
      </w:r>
      <w:r>
        <w:rPr>
          <w:b/>
        </w:rPr>
        <w:t xml:space="preserve"> had Serious P</w:t>
      </w:r>
      <w:r w:rsidRPr="00F169C5">
        <w:rPr>
          <w:b/>
        </w:rPr>
        <w:t>roblems.</w:t>
      </w:r>
    </w:p>
    <w:p w14:paraId="4761D25D" w14:textId="77777777" w:rsidR="00F169C5" w:rsidRDefault="00F169C5"/>
    <w:p w14:paraId="250BB6EF" w14:textId="7FD09B27" w:rsidR="00F169C5" w:rsidRDefault="00F169C5">
      <w:r>
        <w:t>This included Woods Lane in general, the turning onto Woods Lane from Bredfield Road, The Crossroads and Traffic Lights, The Railway Crossing and Wilford Bridge Road in general.</w:t>
      </w:r>
    </w:p>
    <w:p w14:paraId="00DD17F0" w14:textId="77777777" w:rsidR="00F169C5" w:rsidRDefault="00F169C5"/>
    <w:p w14:paraId="542625FE" w14:textId="54FE6C7B" w:rsidR="00F169C5" w:rsidRDefault="00F169C5">
      <w:r w:rsidRPr="00B87171">
        <w:rPr>
          <w:b/>
        </w:rPr>
        <w:t>13%</w:t>
      </w:r>
      <w:r>
        <w:t xml:space="preserve"> felt that </w:t>
      </w:r>
      <w:r w:rsidRPr="00B87171">
        <w:rPr>
          <w:b/>
        </w:rPr>
        <w:t>The Street and Yarmouth Road</w:t>
      </w:r>
      <w:r>
        <w:t xml:space="preserve"> had problems with speed, narrowness, parked cars and </w:t>
      </w:r>
      <w:r w:rsidR="00B87171">
        <w:t>queues at the traffic lights.</w:t>
      </w:r>
    </w:p>
    <w:p w14:paraId="568C527F" w14:textId="77777777" w:rsidR="00F169C5" w:rsidRDefault="00F169C5"/>
    <w:p w14:paraId="3C3EE6B9" w14:textId="3F949635" w:rsidR="00F169C5" w:rsidRDefault="00F169C5">
      <w:r w:rsidRPr="00F169C5">
        <w:rPr>
          <w:b/>
        </w:rPr>
        <w:t>12%</w:t>
      </w:r>
      <w:r>
        <w:t xml:space="preserve"> felt that </w:t>
      </w:r>
      <w:r w:rsidRPr="00F169C5">
        <w:rPr>
          <w:b/>
        </w:rPr>
        <w:t>Melton Hill/Road</w:t>
      </w:r>
      <w:r>
        <w:t xml:space="preserve"> was a problem due mainly to speeding and people parking on both sides of the road.</w:t>
      </w:r>
    </w:p>
    <w:p w14:paraId="18483451" w14:textId="77777777" w:rsidR="00F169C5" w:rsidRDefault="00F169C5"/>
    <w:p w14:paraId="45A0E8E1" w14:textId="7262DDBF" w:rsidR="004C0429" w:rsidRPr="00B87171" w:rsidRDefault="004C0429">
      <w:pPr>
        <w:rPr>
          <w:b/>
          <w:sz w:val="32"/>
          <w:szCs w:val="32"/>
          <w:u w:val="single"/>
        </w:rPr>
      </w:pPr>
      <w:r w:rsidRPr="00B87171">
        <w:rPr>
          <w:b/>
          <w:sz w:val="32"/>
          <w:szCs w:val="32"/>
          <w:u w:val="single"/>
        </w:rPr>
        <w:t>Where should Traffic Speed be controlled?</w:t>
      </w:r>
    </w:p>
    <w:p w14:paraId="4912D42F" w14:textId="77777777" w:rsidR="004C0429" w:rsidRDefault="004C0429"/>
    <w:p w14:paraId="2286BAFB" w14:textId="4A02A3A4" w:rsidR="00B87171" w:rsidRDefault="00B87171">
      <w:r w:rsidRPr="00742A68">
        <w:rPr>
          <w:b/>
        </w:rPr>
        <w:t>22%</w:t>
      </w:r>
      <w:r>
        <w:t xml:space="preserve"> </w:t>
      </w:r>
      <w:r w:rsidR="00742A68">
        <w:t xml:space="preserve">thought that speeding was </w:t>
      </w:r>
      <w:r w:rsidR="00742A68" w:rsidRPr="00742A68">
        <w:rPr>
          <w:b/>
        </w:rPr>
        <w:t>Not a p</w:t>
      </w:r>
      <w:r w:rsidRPr="00742A68">
        <w:rPr>
          <w:b/>
        </w:rPr>
        <w:t>roblem</w:t>
      </w:r>
    </w:p>
    <w:p w14:paraId="12F34356" w14:textId="77777777" w:rsidR="00B87171" w:rsidRDefault="00B87171"/>
    <w:p w14:paraId="39E312D7" w14:textId="3CDE3D91" w:rsidR="00B87171" w:rsidRDefault="00B87171">
      <w:r w:rsidRPr="00742A68">
        <w:rPr>
          <w:b/>
        </w:rPr>
        <w:t>21%</w:t>
      </w:r>
      <w:r w:rsidR="00972B1C">
        <w:t xml:space="preserve"> thought that speed</w:t>
      </w:r>
      <w:r>
        <w:t xml:space="preserve"> was a big problem on </w:t>
      </w:r>
      <w:r w:rsidRPr="00742A68">
        <w:rPr>
          <w:b/>
        </w:rPr>
        <w:t>Woods Lane</w:t>
      </w:r>
    </w:p>
    <w:p w14:paraId="449B09AF" w14:textId="77777777" w:rsidR="00B87171" w:rsidRDefault="00B87171"/>
    <w:p w14:paraId="7E952F54" w14:textId="303AA783" w:rsidR="00B87171" w:rsidRPr="00742A68" w:rsidRDefault="00B87171">
      <w:pPr>
        <w:rPr>
          <w:b/>
        </w:rPr>
      </w:pPr>
      <w:r w:rsidRPr="00742A68">
        <w:rPr>
          <w:b/>
        </w:rPr>
        <w:t>13%</w:t>
      </w:r>
      <w:r>
        <w:t xml:space="preserve"> t</w:t>
      </w:r>
      <w:r w:rsidR="00972B1C">
        <w:t>hought that speed should be more controlled</w:t>
      </w:r>
      <w:r>
        <w:t xml:space="preserve"> on </w:t>
      </w:r>
      <w:r w:rsidRPr="00742A68">
        <w:rPr>
          <w:b/>
        </w:rPr>
        <w:t>Yarmouth Road</w:t>
      </w:r>
    </w:p>
    <w:p w14:paraId="3C45A9A5" w14:textId="77777777" w:rsidR="00B87171" w:rsidRDefault="00B87171"/>
    <w:p w14:paraId="51C1722F" w14:textId="7795BE6C" w:rsidR="00B87171" w:rsidRDefault="00B87171">
      <w:r w:rsidRPr="00742A68">
        <w:rPr>
          <w:b/>
        </w:rPr>
        <w:t>12%</w:t>
      </w:r>
      <w:r>
        <w:t xml:space="preserve"> thought that speeding was an issue on </w:t>
      </w:r>
      <w:r w:rsidRPr="00742A68">
        <w:rPr>
          <w:b/>
        </w:rPr>
        <w:t>The Street</w:t>
      </w:r>
    </w:p>
    <w:p w14:paraId="05465E21" w14:textId="77777777" w:rsidR="00B87171" w:rsidRDefault="00B87171"/>
    <w:p w14:paraId="0E2B2649" w14:textId="77777777" w:rsidR="00B87171" w:rsidRDefault="00B87171"/>
    <w:p w14:paraId="7ECCCCC7" w14:textId="0B678871" w:rsidR="004C0429" w:rsidRDefault="00972B1C">
      <w:r>
        <w:rPr>
          <w:noProof/>
          <w:lang w:val="en-US"/>
        </w:rPr>
        <w:drawing>
          <wp:inline distT="0" distB="0" distL="0" distR="0" wp14:anchorId="1DE9FC11" wp14:editId="57ECA6FB">
            <wp:extent cx="5270500" cy="4457700"/>
            <wp:effectExtent l="0" t="0" r="1270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636544" w14:textId="77777777" w:rsidR="00972B1C" w:rsidRDefault="00972B1C"/>
    <w:p w14:paraId="3E30B7A5" w14:textId="77777777" w:rsidR="00972B1C" w:rsidRDefault="00972B1C"/>
    <w:p w14:paraId="49341C0A" w14:textId="5F362F91" w:rsidR="004C0429" w:rsidRPr="00C22711" w:rsidRDefault="008379D2" w:rsidP="00C22711">
      <w:pPr>
        <w:rPr>
          <w:b/>
          <w:sz w:val="32"/>
          <w:szCs w:val="32"/>
          <w:u w:val="single"/>
        </w:rPr>
      </w:pPr>
      <w:r w:rsidRPr="00C22711">
        <w:rPr>
          <w:b/>
          <w:sz w:val="32"/>
          <w:szCs w:val="32"/>
          <w:u w:val="single"/>
        </w:rPr>
        <w:t>How can we prevent future development from making traffic worse?</w:t>
      </w:r>
    </w:p>
    <w:p w14:paraId="1D83AAA5" w14:textId="77777777" w:rsidR="008379D2" w:rsidRDefault="008379D2"/>
    <w:p w14:paraId="3CCBAD49" w14:textId="43E4B49E" w:rsidR="008379D2" w:rsidRDefault="00C22711" w:rsidP="00C22711">
      <w:r w:rsidRPr="00C22711">
        <w:rPr>
          <w:sz w:val="32"/>
          <w:szCs w:val="32"/>
        </w:rPr>
        <w:t>18%</w:t>
      </w:r>
      <w:r>
        <w:t xml:space="preserve"> wanted no overdevelopment / restricted commercial development</w:t>
      </w:r>
    </w:p>
    <w:p w14:paraId="2336B2EA" w14:textId="77777777" w:rsidR="00C22711" w:rsidRDefault="00C22711"/>
    <w:p w14:paraId="60C6C0F1" w14:textId="364F590D" w:rsidR="00C22711" w:rsidRDefault="00C22711">
      <w:r w:rsidRPr="00C22711">
        <w:rPr>
          <w:sz w:val="32"/>
          <w:szCs w:val="32"/>
        </w:rPr>
        <w:t>12%</w:t>
      </w:r>
      <w:r>
        <w:t xml:space="preserve"> wanted a restriction on housing</w:t>
      </w:r>
    </w:p>
    <w:p w14:paraId="047A91B4" w14:textId="77777777" w:rsidR="00C22711" w:rsidRDefault="00C22711"/>
    <w:p w14:paraId="573C106F" w14:textId="5D071674" w:rsidR="00C22711" w:rsidRDefault="00C22711">
      <w:r w:rsidRPr="00C22711">
        <w:rPr>
          <w:sz w:val="32"/>
          <w:szCs w:val="32"/>
        </w:rPr>
        <w:t>11%</w:t>
      </w:r>
      <w:r>
        <w:t xml:space="preserve"> said that traffic management systems MUST be implemented with any new development / integrating it / having it in place before new houses were built.</w:t>
      </w:r>
    </w:p>
    <w:p w14:paraId="6D345FEF" w14:textId="77777777" w:rsidR="00C22711" w:rsidRDefault="00C22711"/>
    <w:p w14:paraId="4F1E6B4C" w14:textId="73F543CB" w:rsidR="00C22711" w:rsidRDefault="00C22711">
      <w:r w:rsidRPr="00C22711">
        <w:rPr>
          <w:sz w:val="32"/>
          <w:szCs w:val="32"/>
        </w:rPr>
        <w:t>10%</w:t>
      </w:r>
      <w:r>
        <w:t xml:space="preserve"> suggested an alternative route to avoid Woods Lane</w:t>
      </w:r>
    </w:p>
    <w:p w14:paraId="285344D0" w14:textId="77777777" w:rsidR="008379D2" w:rsidRDefault="008379D2"/>
    <w:p w14:paraId="060158FA" w14:textId="3AC9D82F" w:rsidR="004C0429" w:rsidRDefault="004C0429">
      <w:r>
        <w:rPr>
          <w:noProof/>
          <w:lang w:val="en-US"/>
        </w:rPr>
        <w:drawing>
          <wp:inline distT="0" distB="0" distL="0" distR="0" wp14:anchorId="6C774A2E" wp14:editId="2EA1C59D">
            <wp:extent cx="5270500" cy="3074670"/>
            <wp:effectExtent l="0" t="0" r="12700"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D2A0ED" w14:textId="77777777" w:rsidR="004C0429" w:rsidRDefault="004C0429"/>
    <w:p w14:paraId="345418D5" w14:textId="29D120BD" w:rsidR="009F6222" w:rsidRDefault="002664BF">
      <w:r>
        <w:rPr>
          <w:noProof/>
          <w:lang w:val="en-US"/>
        </w:rPr>
        <w:drawing>
          <wp:inline distT="0" distB="0" distL="0" distR="0" wp14:anchorId="56E1B1F9" wp14:editId="5964BC02">
            <wp:extent cx="5270500" cy="3074670"/>
            <wp:effectExtent l="0" t="0" r="12700"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5DB69E" w14:textId="77777777" w:rsidR="00895A23" w:rsidRDefault="00895A23"/>
    <w:p w14:paraId="7FDFCF86" w14:textId="0D1DA8BB" w:rsidR="001F53E3" w:rsidRDefault="001F53E3">
      <w:pPr>
        <w:rPr>
          <w:b/>
          <w:sz w:val="32"/>
          <w:szCs w:val="32"/>
          <w:u w:val="single"/>
        </w:rPr>
      </w:pPr>
      <w:r w:rsidRPr="00CE619F">
        <w:rPr>
          <w:b/>
          <w:sz w:val="32"/>
          <w:szCs w:val="32"/>
          <w:u w:val="single"/>
        </w:rPr>
        <w:t>If Parking IS an issue, where in particular? In Priority order:</w:t>
      </w:r>
    </w:p>
    <w:p w14:paraId="3D81CF24" w14:textId="77777777" w:rsidR="00CE619F" w:rsidRPr="00CE619F" w:rsidRDefault="00CE619F">
      <w:pPr>
        <w:rPr>
          <w:b/>
          <w:sz w:val="32"/>
          <w:szCs w:val="32"/>
          <w:u w:val="single"/>
        </w:rPr>
      </w:pPr>
    </w:p>
    <w:p w14:paraId="089311C7" w14:textId="1040ED34" w:rsidR="001F53E3" w:rsidRDefault="001F53E3" w:rsidP="001F53E3">
      <w:pPr>
        <w:pStyle w:val="ListParagraph"/>
        <w:numPr>
          <w:ilvl w:val="0"/>
          <w:numId w:val="2"/>
        </w:numPr>
      </w:pPr>
      <w:r>
        <w:t>The Street</w:t>
      </w:r>
    </w:p>
    <w:p w14:paraId="45DED291" w14:textId="72821BEB" w:rsidR="001F53E3" w:rsidRDefault="001F53E3" w:rsidP="001F53E3">
      <w:pPr>
        <w:pStyle w:val="ListParagraph"/>
        <w:numPr>
          <w:ilvl w:val="0"/>
          <w:numId w:val="2"/>
        </w:numPr>
      </w:pPr>
      <w:r>
        <w:t>Station Road / by Fish and Chip Shop / St Andrews Place</w:t>
      </w:r>
    </w:p>
    <w:p w14:paraId="036FC917" w14:textId="3CD61EF2" w:rsidR="001F53E3" w:rsidRDefault="001F53E3" w:rsidP="001F53E3">
      <w:pPr>
        <w:pStyle w:val="ListParagraph"/>
        <w:numPr>
          <w:ilvl w:val="0"/>
          <w:numId w:val="2"/>
        </w:numPr>
      </w:pPr>
      <w:r>
        <w:t>Melton Hill (due to parking on both sides)</w:t>
      </w:r>
    </w:p>
    <w:p w14:paraId="0475F8CA" w14:textId="0033F90F" w:rsidR="001F53E3" w:rsidRDefault="001F53E3" w:rsidP="001F53E3">
      <w:pPr>
        <w:pStyle w:val="ListParagraph"/>
        <w:numPr>
          <w:ilvl w:val="0"/>
          <w:numId w:val="2"/>
        </w:numPr>
      </w:pPr>
      <w:r>
        <w:t>Around Woodbridge Primary School</w:t>
      </w:r>
    </w:p>
    <w:p w14:paraId="7D6E0147" w14:textId="64E65617" w:rsidR="001F53E3" w:rsidRDefault="001F53E3" w:rsidP="001F53E3">
      <w:pPr>
        <w:pStyle w:val="ListParagraph"/>
        <w:numPr>
          <w:ilvl w:val="0"/>
          <w:numId w:val="2"/>
        </w:numPr>
      </w:pPr>
      <w:r>
        <w:t>Around Melton Primary School / Dock Lane</w:t>
      </w:r>
    </w:p>
    <w:p w14:paraId="65DA640F" w14:textId="77777777" w:rsidR="001F53E3" w:rsidRDefault="001F53E3"/>
    <w:p w14:paraId="6A89FC8A" w14:textId="77777777" w:rsidR="00CE619F" w:rsidRDefault="00CE619F">
      <w:pPr>
        <w:rPr>
          <w:b/>
          <w:sz w:val="32"/>
          <w:szCs w:val="32"/>
        </w:rPr>
      </w:pPr>
    </w:p>
    <w:p w14:paraId="7D36E1CF" w14:textId="77777777" w:rsidR="00CE619F" w:rsidRDefault="00CE619F">
      <w:pPr>
        <w:rPr>
          <w:b/>
          <w:sz w:val="32"/>
          <w:szCs w:val="32"/>
        </w:rPr>
      </w:pPr>
    </w:p>
    <w:p w14:paraId="71339F04" w14:textId="482954FF" w:rsidR="00895A23" w:rsidRDefault="001F53E3">
      <w:pPr>
        <w:rPr>
          <w:b/>
          <w:sz w:val="32"/>
          <w:szCs w:val="32"/>
        </w:rPr>
      </w:pPr>
      <w:r w:rsidRPr="001F53E3">
        <w:rPr>
          <w:b/>
          <w:sz w:val="32"/>
          <w:szCs w:val="32"/>
        </w:rPr>
        <w:t>Any suggestions for improvements?</w:t>
      </w:r>
    </w:p>
    <w:p w14:paraId="37F4652E" w14:textId="77777777" w:rsidR="00CE619F" w:rsidRPr="001F53E3" w:rsidRDefault="00CE619F">
      <w:pPr>
        <w:rPr>
          <w:b/>
          <w:sz w:val="32"/>
          <w:szCs w:val="32"/>
        </w:rPr>
      </w:pPr>
    </w:p>
    <w:p w14:paraId="0FEAAA3A" w14:textId="470ECF59" w:rsidR="001F53E3" w:rsidRDefault="001F53E3" w:rsidP="001F53E3">
      <w:pPr>
        <w:pStyle w:val="ListParagraph"/>
        <w:numPr>
          <w:ilvl w:val="0"/>
          <w:numId w:val="1"/>
        </w:numPr>
      </w:pPr>
      <w:r>
        <w:t>Underground parking facility?</w:t>
      </w:r>
    </w:p>
    <w:p w14:paraId="3891365B" w14:textId="7421DA6D" w:rsidR="001F53E3" w:rsidRDefault="001F53E3" w:rsidP="001F53E3">
      <w:pPr>
        <w:pStyle w:val="ListParagraph"/>
        <w:numPr>
          <w:ilvl w:val="0"/>
          <w:numId w:val="1"/>
        </w:numPr>
      </w:pPr>
      <w:r>
        <w:t>Use the Girdlestones site!</w:t>
      </w:r>
    </w:p>
    <w:p w14:paraId="35DF1F3F" w14:textId="51C585ED" w:rsidR="001F53E3" w:rsidRDefault="001F53E3" w:rsidP="001F53E3">
      <w:pPr>
        <w:pStyle w:val="ListParagraph"/>
        <w:numPr>
          <w:ilvl w:val="0"/>
          <w:numId w:val="1"/>
        </w:numPr>
      </w:pPr>
      <w:r>
        <w:t>Can we use Thurlow Nun for parking out of hours?</w:t>
      </w:r>
    </w:p>
    <w:p w14:paraId="4BBE73BA" w14:textId="77777777" w:rsidR="001F53E3" w:rsidRDefault="001F53E3" w:rsidP="001F53E3">
      <w:pPr>
        <w:pStyle w:val="ListParagraph"/>
        <w:numPr>
          <w:ilvl w:val="0"/>
          <w:numId w:val="1"/>
        </w:numPr>
      </w:pPr>
      <w:r>
        <w:t>Need Cycle lanes!!</w:t>
      </w:r>
    </w:p>
    <w:p w14:paraId="646A771E" w14:textId="285512F0" w:rsidR="001F53E3" w:rsidRDefault="001F53E3" w:rsidP="001F53E3">
      <w:pPr>
        <w:pStyle w:val="ListParagraph"/>
        <w:numPr>
          <w:ilvl w:val="0"/>
          <w:numId w:val="1"/>
        </w:numPr>
      </w:pPr>
      <w:r>
        <w:t xml:space="preserve">Provide </w:t>
      </w:r>
      <w:r w:rsidR="007B4248">
        <w:t>off-street</w:t>
      </w:r>
      <w:r>
        <w:t xml:space="preserve"> parking for new developments!</w:t>
      </w:r>
    </w:p>
    <w:p w14:paraId="63689DDA" w14:textId="553F4051" w:rsidR="001F53E3" w:rsidRDefault="001F53E3" w:rsidP="001F53E3">
      <w:pPr>
        <w:pStyle w:val="ListParagraph"/>
        <w:numPr>
          <w:ilvl w:val="0"/>
          <w:numId w:val="1"/>
        </w:numPr>
      </w:pPr>
      <w:r>
        <w:t>If car parking in Woodbridge itself was free (or cheaper) then people wouldn't park in The Street and on Melton Hill which is causing congestion.</w:t>
      </w:r>
    </w:p>
    <w:p w14:paraId="3F7C99E0" w14:textId="76933FBC" w:rsidR="001F53E3" w:rsidRDefault="001F53E3" w:rsidP="001F53E3">
      <w:pPr>
        <w:pStyle w:val="ListParagraph"/>
        <w:numPr>
          <w:ilvl w:val="0"/>
          <w:numId w:val="1"/>
        </w:numPr>
      </w:pPr>
      <w:r>
        <w:t>Provide passing places in Valley Farm Rd.</w:t>
      </w:r>
    </w:p>
    <w:p w14:paraId="2A27EC82" w14:textId="77777777" w:rsidR="001F53E3" w:rsidRDefault="001F53E3" w:rsidP="001F53E3">
      <w:pPr>
        <w:pStyle w:val="ListParagraph"/>
        <w:numPr>
          <w:ilvl w:val="0"/>
          <w:numId w:val="1"/>
        </w:numPr>
      </w:pPr>
      <w:r>
        <w:t>Multi-storey car park - reasonable priced 1 hr parking to encourage shopping locally and investors investing in new shops generating revenue.</w:t>
      </w:r>
    </w:p>
    <w:p w14:paraId="5C60234F" w14:textId="58A911AA" w:rsidR="001F53E3" w:rsidRDefault="001F53E3" w:rsidP="001F53E3">
      <w:pPr>
        <w:pStyle w:val="ListParagraph"/>
        <w:numPr>
          <w:ilvl w:val="0"/>
          <w:numId w:val="1"/>
        </w:numPr>
      </w:pPr>
      <w:r>
        <w:t>Traffic lights at main junction turning into the street are very short in changing time making long queues at certain times.</w:t>
      </w:r>
    </w:p>
    <w:p w14:paraId="6E1F5971" w14:textId="77777777" w:rsidR="00895A23" w:rsidRDefault="00895A23"/>
    <w:p w14:paraId="68FBC0C5" w14:textId="77777777" w:rsidR="00895A23" w:rsidRDefault="00895A23"/>
    <w:p w14:paraId="38D99048" w14:textId="6C0E5852" w:rsidR="008379D2" w:rsidRDefault="007321E1">
      <w:r>
        <w:rPr>
          <w:noProof/>
          <w:lang w:val="en-US"/>
        </w:rPr>
        <w:drawing>
          <wp:inline distT="0" distB="0" distL="0" distR="0" wp14:anchorId="7D5F41B0" wp14:editId="2A3A3747">
            <wp:extent cx="5270500" cy="3074670"/>
            <wp:effectExtent l="0" t="0" r="12700"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80FB0B" w14:textId="77777777" w:rsidR="008379D2" w:rsidRDefault="008379D2"/>
    <w:p w14:paraId="795CF869" w14:textId="15C3279E" w:rsidR="00495490" w:rsidRDefault="007321E1">
      <w:r>
        <w:rPr>
          <w:noProof/>
          <w:lang w:val="en-US"/>
        </w:rPr>
        <w:drawing>
          <wp:inline distT="0" distB="0" distL="0" distR="0" wp14:anchorId="7AD3A8A5" wp14:editId="1EF6CAB9">
            <wp:extent cx="5270500" cy="2857500"/>
            <wp:effectExtent l="0" t="0" r="127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6E72CC" w14:textId="77777777" w:rsidR="007321E1" w:rsidRDefault="007321E1"/>
    <w:p w14:paraId="1436DBA5" w14:textId="314F0FCC" w:rsidR="007321E1" w:rsidRPr="00CE619F" w:rsidRDefault="00095ABE">
      <w:pPr>
        <w:rPr>
          <w:b/>
          <w:sz w:val="32"/>
          <w:szCs w:val="32"/>
          <w:u w:val="single"/>
        </w:rPr>
      </w:pPr>
      <w:r w:rsidRPr="00CE619F">
        <w:rPr>
          <w:b/>
          <w:sz w:val="32"/>
          <w:szCs w:val="32"/>
          <w:u w:val="single"/>
        </w:rPr>
        <w:t>S</w:t>
      </w:r>
      <w:r w:rsidR="005D6B98" w:rsidRPr="00CE619F">
        <w:rPr>
          <w:b/>
          <w:sz w:val="32"/>
          <w:szCs w:val="32"/>
          <w:u w:val="single"/>
        </w:rPr>
        <w:t>uggest</w:t>
      </w:r>
      <w:r w:rsidRPr="00CE619F">
        <w:rPr>
          <w:b/>
          <w:sz w:val="32"/>
          <w:szCs w:val="32"/>
          <w:u w:val="single"/>
        </w:rPr>
        <w:t>ed</w:t>
      </w:r>
      <w:r w:rsidR="005D6B98" w:rsidRPr="00CE619F">
        <w:rPr>
          <w:b/>
          <w:sz w:val="32"/>
          <w:szCs w:val="32"/>
          <w:u w:val="single"/>
        </w:rPr>
        <w:t xml:space="preserve"> improvements to</w:t>
      </w:r>
      <w:r w:rsidRPr="00CE619F">
        <w:rPr>
          <w:b/>
          <w:sz w:val="32"/>
          <w:szCs w:val="32"/>
          <w:u w:val="single"/>
        </w:rPr>
        <w:t xml:space="preserve"> the</w:t>
      </w:r>
      <w:r w:rsidR="005D6B98" w:rsidRPr="00CE619F">
        <w:rPr>
          <w:b/>
          <w:sz w:val="32"/>
          <w:szCs w:val="32"/>
          <w:u w:val="single"/>
        </w:rPr>
        <w:t xml:space="preserve"> bus service</w:t>
      </w:r>
      <w:r w:rsidRPr="00CE619F">
        <w:rPr>
          <w:b/>
          <w:sz w:val="32"/>
          <w:szCs w:val="32"/>
          <w:u w:val="single"/>
        </w:rPr>
        <w:t>, in priority order:</w:t>
      </w:r>
    </w:p>
    <w:p w14:paraId="4E4B141A" w14:textId="77777777" w:rsidR="00095ABE" w:rsidRDefault="00095ABE"/>
    <w:p w14:paraId="411DE398" w14:textId="4F3CA5E3" w:rsidR="00095ABE" w:rsidRDefault="00095ABE" w:rsidP="00AE5597">
      <w:pPr>
        <w:pStyle w:val="ListParagraph"/>
        <w:numPr>
          <w:ilvl w:val="0"/>
          <w:numId w:val="3"/>
        </w:numPr>
      </w:pPr>
      <w:r>
        <w:t>More frequency</w:t>
      </w:r>
    </w:p>
    <w:p w14:paraId="32B119EF" w14:textId="093F40F7" w:rsidR="00095ABE" w:rsidRDefault="00095ABE" w:rsidP="00AE5597">
      <w:pPr>
        <w:pStyle w:val="ListParagraph"/>
        <w:numPr>
          <w:ilvl w:val="0"/>
          <w:numId w:val="3"/>
        </w:numPr>
      </w:pPr>
      <w:r>
        <w:t>Buses should run later and at weekends</w:t>
      </w:r>
    </w:p>
    <w:p w14:paraId="64B4DAEA" w14:textId="5AAC042B" w:rsidR="00095ABE" w:rsidRDefault="00095ABE" w:rsidP="00AE5597">
      <w:pPr>
        <w:pStyle w:val="ListParagraph"/>
        <w:numPr>
          <w:ilvl w:val="0"/>
          <w:numId w:val="3"/>
        </w:numPr>
      </w:pPr>
      <w:r>
        <w:t>Need a service to and from St Audreys</w:t>
      </w:r>
    </w:p>
    <w:p w14:paraId="1428C78E" w14:textId="6BEBAAB6" w:rsidR="00095ABE" w:rsidRDefault="00095ABE" w:rsidP="00AE5597">
      <w:pPr>
        <w:pStyle w:val="ListParagraph"/>
        <w:numPr>
          <w:ilvl w:val="0"/>
          <w:numId w:val="3"/>
        </w:numPr>
      </w:pPr>
      <w:r>
        <w:t>Make the fares cheaper</w:t>
      </w:r>
    </w:p>
    <w:p w14:paraId="7B7C5592" w14:textId="003ED3D6" w:rsidR="00095ABE" w:rsidRDefault="00095ABE" w:rsidP="00AE5597">
      <w:pPr>
        <w:pStyle w:val="ListParagraph"/>
        <w:numPr>
          <w:ilvl w:val="0"/>
          <w:numId w:val="3"/>
        </w:numPr>
      </w:pPr>
      <w:r>
        <w:t>Bring back the Anglia Bus service</w:t>
      </w:r>
    </w:p>
    <w:p w14:paraId="4F1A8316" w14:textId="1DFF658C" w:rsidR="005D6B98" w:rsidRDefault="00095ABE" w:rsidP="00AE5597">
      <w:pPr>
        <w:pStyle w:val="ListParagraph"/>
        <w:numPr>
          <w:ilvl w:val="0"/>
          <w:numId w:val="3"/>
        </w:numPr>
      </w:pPr>
      <w:r>
        <w:t>Better advertising of routes and timetables needed</w:t>
      </w:r>
    </w:p>
    <w:p w14:paraId="055160E8" w14:textId="6F9C2743" w:rsidR="00095ABE" w:rsidRDefault="00095ABE" w:rsidP="00AE5597">
      <w:pPr>
        <w:pStyle w:val="ListParagraph"/>
        <w:numPr>
          <w:ilvl w:val="0"/>
          <w:numId w:val="3"/>
        </w:numPr>
      </w:pPr>
      <w:r>
        <w:t>Service needed to and from Park and Ride at Martlesham</w:t>
      </w:r>
    </w:p>
    <w:p w14:paraId="69E775B9" w14:textId="000090F4" w:rsidR="00095ABE" w:rsidRDefault="00095ABE" w:rsidP="00AE5597">
      <w:pPr>
        <w:pStyle w:val="ListParagraph"/>
        <w:numPr>
          <w:ilvl w:val="0"/>
          <w:numId w:val="3"/>
        </w:numPr>
      </w:pPr>
      <w:r>
        <w:t xml:space="preserve">Buses need to be pushchair </w:t>
      </w:r>
      <w:r w:rsidR="007B4248">
        <w:t>friendly</w:t>
      </w:r>
    </w:p>
    <w:p w14:paraId="13A6CBEB" w14:textId="04F0C904" w:rsidR="00646CBB" w:rsidRDefault="00095ABE" w:rsidP="00AE5597">
      <w:pPr>
        <w:pStyle w:val="ListParagraph"/>
        <w:numPr>
          <w:ilvl w:val="0"/>
          <w:numId w:val="3"/>
        </w:numPr>
      </w:pPr>
      <w:r>
        <w:t>More shelters and stops needed</w:t>
      </w:r>
    </w:p>
    <w:p w14:paraId="71C929C7" w14:textId="77777777" w:rsidR="005522E6" w:rsidRDefault="005522E6" w:rsidP="005522E6"/>
    <w:p w14:paraId="2CFDAE91" w14:textId="77777777" w:rsidR="005522E6" w:rsidRDefault="005522E6" w:rsidP="005522E6"/>
    <w:p w14:paraId="00E9A8F4" w14:textId="5A4A2691" w:rsidR="00646CBB" w:rsidRDefault="00646CBB">
      <w:r>
        <w:rPr>
          <w:noProof/>
          <w:lang w:val="en-US"/>
        </w:rPr>
        <w:drawing>
          <wp:inline distT="0" distB="0" distL="0" distR="0" wp14:anchorId="69B65DE8" wp14:editId="355E73B6">
            <wp:extent cx="5270500" cy="3074670"/>
            <wp:effectExtent l="25400" t="0" r="1270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2C1432" w14:textId="77777777" w:rsidR="00646CBB" w:rsidRDefault="00646CBB"/>
    <w:p w14:paraId="0997B01D" w14:textId="4EB37DE1" w:rsidR="005D6B98" w:rsidRDefault="005D6B98">
      <w:r>
        <w:rPr>
          <w:noProof/>
          <w:lang w:val="en-US"/>
        </w:rPr>
        <w:drawing>
          <wp:inline distT="0" distB="0" distL="0" distR="0" wp14:anchorId="56F10644" wp14:editId="058E776D">
            <wp:extent cx="5270500" cy="3074670"/>
            <wp:effectExtent l="25400" t="0" r="12700" b="241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D9ACA1" w14:textId="77777777" w:rsidR="005D6B98" w:rsidRDefault="005D6B98"/>
    <w:p w14:paraId="4DC05E0D" w14:textId="77777777" w:rsidR="005D6B98" w:rsidRDefault="005D6B98"/>
    <w:p w14:paraId="0207A98C" w14:textId="226C971E" w:rsidR="005D6B98" w:rsidRPr="00CE619F" w:rsidRDefault="00AE5597">
      <w:pPr>
        <w:rPr>
          <w:b/>
          <w:sz w:val="32"/>
          <w:szCs w:val="32"/>
          <w:u w:val="single"/>
        </w:rPr>
      </w:pPr>
      <w:r w:rsidRPr="00CE619F">
        <w:rPr>
          <w:b/>
          <w:sz w:val="32"/>
          <w:szCs w:val="32"/>
          <w:u w:val="single"/>
        </w:rPr>
        <w:t>Issues with Rail service and ways to improve it, in priority order:</w:t>
      </w:r>
    </w:p>
    <w:p w14:paraId="58E1BF8B" w14:textId="77777777" w:rsidR="00AE5597" w:rsidRDefault="00AE5597"/>
    <w:p w14:paraId="6A0A264F" w14:textId="1783B663" w:rsidR="00AE5597" w:rsidRDefault="00AB6624" w:rsidP="00D0686D">
      <w:pPr>
        <w:pStyle w:val="ListParagraph"/>
        <w:numPr>
          <w:ilvl w:val="0"/>
          <w:numId w:val="4"/>
        </w:numPr>
      </w:pPr>
      <w:r>
        <w:t>More frequency, trains should run earlier and later too</w:t>
      </w:r>
    </w:p>
    <w:p w14:paraId="378C2C13" w14:textId="0A0B36E8" w:rsidR="00AB6624" w:rsidRDefault="00AB6624" w:rsidP="00D0686D">
      <w:pPr>
        <w:pStyle w:val="ListParagraph"/>
        <w:numPr>
          <w:ilvl w:val="0"/>
          <w:numId w:val="4"/>
        </w:numPr>
      </w:pPr>
      <w:r>
        <w:t>The direct train to London should be re-introduced</w:t>
      </w:r>
    </w:p>
    <w:p w14:paraId="32F8B381" w14:textId="0B561784" w:rsidR="00AB6624" w:rsidRDefault="00AB6624" w:rsidP="00D0686D">
      <w:pPr>
        <w:pStyle w:val="ListParagraph"/>
        <w:numPr>
          <w:ilvl w:val="0"/>
          <w:numId w:val="4"/>
        </w:numPr>
      </w:pPr>
      <w:r>
        <w:t>The car park needs to be larger</w:t>
      </w:r>
    </w:p>
    <w:p w14:paraId="3BF04364" w14:textId="552865A0" w:rsidR="00AB6624" w:rsidRDefault="00D0686D" w:rsidP="00D0686D">
      <w:pPr>
        <w:pStyle w:val="ListParagraph"/>
        <w:numPr>
          <w:ilvl w:val="0"/>
          <w:numId w:val="4"/>
        </w:numPr>
      </w:pPr>
      <w:r>
        <w:t>Trains are not reliable and are often late</w:t>
      </w:r>
    </w:p>
    <w:p w14:paraId="67702AD7" w14:textId="7CEFBE13" w:rsidR="00D0686D" w:rsidRDefault="00D0686D" w:rsidP="00D0686D">
      <w:pPr>
        <w:pStyle w:val="ListParagraph"/>
        <w:numPr>
          <w:ilvl w:val="0"/>
          <w:numId w:val="4"/>
        </w:numPr>
      </w:pPr>
      <w:r>
        <w:t>Tickets are too expensive</w:t>
      </w:r>
    </w:p>
    <w:p w14:paraId="09CF9E12" w14:textId="238DC05A" w:rsidR="00D0686D" w:rsidRDefault="00D0686D" w:rsidP="00D0686D">
      <w:pPr>
        <w:pStyle w:val="ListParagraph"/>
        <w:numPr>
          <w:ilvl w:val="0"/>
          <w:numId w:val="4"/>
        </w:numPr>
      </w:pPr>
      <w:r>
        <w:t>There should be a ticket machine and info boards</w:t>
      </w:r>
    </w:p>
    <w:p w14:paraId="145BDF2F" w14:textId="2CD2FF55" w:rsidR="00D0686D" w:rsidRDefault="00D0686D" w:rsidP="00D0686D">
      <w:pPr>
        <w:pStyle w:val="ListParagraph"/>
        <w:numPr>
          <w:ilvl w:val="0"/>
          <w:numId w:val="4"/>
        </w:numPr>
      </w:pPr>
      <w:r>
        <w:t>There is no real shelter or facilities for families</w:t>
      </w:r>
    </w:p>
    <w:p w14:paraId="101911F8" w14:textId="760197E7" w:rsidR="00D0686D" w:rsidRDefault="00D0686D" w:rsidP="00D0686D">
      <w:pPr>
        <w:pStyle w:val="ListParagraph"/>
        <w:numPr>
          <w:ilvl w:val="0"/>
          <w:numId w:val="4"/>
        </w:numPr>
      </w:pPr>
      <w:r>
        <w:t>Lighting should be better</w:t>
      </w:r>
    </w:p>
    <w:p w14:paraId="359A281C" w14:textId="0AE27CB2" w:rsidR="00D0686D" w:rsidRDefault="00D0686D" w:rsidP="00D0686D">
      <w:pPr>
        <w:pStyle w:val="ListParagraph"/>
        <w:numPr>
          <w:ilvl w:val="0"/>
          <w:numId w:val="4"/>
        </w:numPr>
      </w:pPr>
      <w:r>
        <w:t>Buses should sync with trains</w:t>
      </w:r>
    </w:p>
    <w:p w14:paraId="362D820A" w14:textId="1943ED1E" w:rsidR="00D0686D" w:rsidRDefault="00D0686D" w:rsidP="00D0686D">
      <w:pPr>
        <w:pStyle w:val="ListParagraph"/>
        <w:numPr>
          <w:ilvl w:val="0"/>
          <w:numId w:val="4"/>
        </w:numPr>
      </w:pPr>
      <w:r>
        <w:t>Should be a better sync with London connection</w:t>
      </w:r>
    </w:p>
    <w:p w14:paraId="2DD681F2" w14:textId="5144A34F" w:rsidR="00D0686D" w:rsidRDefault="00D0686D" w:rsidP="00D0686D">
      <w:pPr>
        <w:pStyle w:val="ListParagraph"/>
        <w:numPr>
          <w:ilvl w:val="0"/>
          <w:numId w:val="4"/>
        </w:numPr>
      </w:pPr>
      <w:r>
        <w:t>Trains should be quicker</w:t>
      </w:r>
    </w:p>
    <w:p w14:paraId="5DEC6752" w14:textId="34FE901C" w:rsidR="00D0686D" w:rsidRDefault="00D0686D" w:rsidP="00D0686D">
      <w:pPr>
        <w:pStyle w:val="ListParagraph"/>
        <w:numPr>
          <w:ilvl w:val="0"/>
          <w:numId w:val="4"/>
        </w:numPr>
      </w:pPr>
      <w:r>
        <w:t>There should be a link to West Anglia</w:t>
      </w:r>
    </w:p>
    <w:p w14:paraId="7B0021B8" w14:textId="77777777" w:rsidR="005D6B98" w:rsidRDefault="005D6B98"/>
    <w:p w14:paraId="377D699C" w14:textId="77777777" w:rsidR="00D0686D" w:rsidRDefault="00D0686D"/>
    <w:p w14:paraId="61495A30" w14:textId="29E59814" w:rsidR="00D0686D" w:rsidRDefault="00EC6A1A">
      <w:r>
        <w:rPr>
          <w:noProof/>
          <w:lang w:val="en-US"/>
        </w:rPr>
        <w:drawing>
          <wp:inline distT="0" distB="0" distL="0" distR="0" wp14:anchorId="6807F2E8" wp14:editId="16D2DA66">
            <wp:extent cx="5270500" cy="3074670"/>
            <wp:effectExtent l="0" t="0" r="1270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112816" w14:textId="77777777" w:rsidR="00EC6A1A" w:rsidRDefault="00EC6A1A"/>
    <w:p w14:paraId="573BB433" w14:textId="1770DF2E" w:rsidR="00EC6A1A" w:rsidRDefault="008538FE">
      <w:r>
        <w:rPr>
          <w:noProof/>
          <w:lang w:val="en-US"/>
        </w:rPr>
        <w:drawing>
          <wp:inline distT="0" distB="0" distL="0" distR="0" wp14:anchorId="602E9557" wp14:editId="5AFA0FF7">
            <wp:extent cx="5270500" cy="3074670"/>
            <wp:effectExtent l="0" t="0" r="1270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437057" w14:textId="77777777" w:rsidR="008538FE" w:rsidRDefault="008538FE"/>
    <w:p w14:paraId="7F642620" w14:textId="77777777" w:rsidR="00406283" w:rsidRDefault="00406283"/>
    <w:p w14:paraId="4017A5D1" w14:textId="77777777" w:rsidR="00406283" w:rsidRDefault="00406283"/>
    <w:p w14:paraId="66411711" w14:textId="77777777" w:rsidR="00406283" w:rsidRDefault="00406283"/>
    <w:p w14:paraId="6A1EE6B4" w14:textId="77777777" w:rsidR="00406283" w:rsidRDefault="00406283"/>
    <w:p w14:paraId="3E856713" w14:textId="77777777" w:rsidR="00406283" w:rsidRDefault="00406283"/>
    <w:p w14:paraId="1ED01C05" w14:textId="77777777" w:rsidR="00406283" w:rsidRDefault="00406283"/>
    <w:p w14:paraId="7CCBD7D2" w14:textId="77777777" w:rsidR="00CE619F" w:rsidRDefault="00CE619F" w:rsidP="00406283">
      <w:pPr>
        <w:jc w:val="center"/>
        <w:rPr>
          <w:b/>
          <w:sz w:val="32"/>
          <w:szCs w:val="32"/>
        </w:rPr>
      </w:pPr>
    </w:p>
    <w:p w14:paraId="33239178" w14:textId="77777777" w:rsidR="00CE619F" w:rsidRDefault="00CE619F" w:rsidP="00406283">
      <w:pPr>
        <w:jc w:val="center"/>
        <w:rPr>
          <w:b/>
          <w:sz w:val="32"/>
          <w:szCs w:val="32"/>
        </w:rPr>
      </w:pPr>
    </w:p>
    <w:p w14:paraId="76907DEF" w14:textId="77777777" w:rsidR="00CE619F" w:rsidRDefault="00CE619F" w:rsidP="00406283">
      <w:pPr>
        <w:jc w:val="center"/>
        <w:rPr>
          <w:b/>
          <w:sz w:val="32"/>
          <w:szCs w:val="32"/>
        </w:rPr>
      </w:pPr>
    </w:p>
    <w:p w14:paraId="203C35C2" w14:textId="77777777" w:rsidR="00CE619F" w:rsidRDefault="00CE619F" w:rsidP="00406283">
      <w:pPr>
        <w:jc w:val="center"/>
        <w:rPr>
          <w:b/>
          <w:sz w:val="32"/>
          <w:szCs w:val="32"/>
        </w:rPr>
      </w:pPr>
    </w:p>
    <w:p w14:paraId="40E717BD" w14:textId="77777777" w:rsidR="00CE619F" w:rsidRDefault="00CE619F" w:rsidP="00406283">
      <w:pPr>
        <w:jc w:val="center"/>
        <w:rPr>
          <w:b/>
          <w:sz w:val="32"/>
          <w:szCs w:val="32"/>
        </w:rPr>
      </w:pPr>
    </w:p>
    <w:p w14:paraId="30CFB6AC" w14:textId="10BB2392" w:rsidR="00406283" w:rsidRPr="00CE619F" w:rsidRDefault="00406283" w:rsidP="00406283">
      <w:pPr>
        <w:jc w:val="center"/>
        <w:rPr>
          <w:b/>
          <w:sz w:val="32"/>
          <w:szCs w:val="32"/>
          <w:u w:val="single"/>
        </w:rPr>
      </w:pPr>
      <w:r w:rsidRPr="00CE619F">
        <w:rPr>
          <w:b/>
          <w:sz w:val="32"/>
          <w:szCs w:val="32"/>
          <w:u w:val="single"/>
        </w:rPr>
        <w:t>Why don’t you feel safe cycling in Melton?</w:t>
      </w:r>
    </w:p>
    <w:p w14:paraId="2B9FA992" w14:textId="77777777" w:rsidR="00406283" w:rsidRDefault="00406283"/>
    <w:p w14:paraId="24398BE1" w14:textId="032AB46E" w:rsidR="008538FE" w:rsidRDefault="008538FE">
      <w:r>
        <w:rPr>
          <w:noProof/>
          <w:lang w:val="en-US"/>
        </w:rPr>
        <w:drawing>
          <wp:inline distT="0" distB="0" distL="0" distR="0" wp14:anchorId="1858885A" wp14:editId="4C84DDDE">
            <wp:extent cx="5270500" cy="3657600"/>
            <wp:effectExtent l="0" t="0" r="127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370A30" w14:textId="77777777" w:rsidR="00406283" w:rsidRDefault="00406283"/>
    <w:p w14:paraId="016DD8A1" w14:textId="3D321AB3" w:rsidR="00406283" w:rsidRPr="00CE619F" w:rsidRDefault="00406283">
      <w:pPr>
        <w:rPr>
          <w:b/>
          <w:sz w:val="32"/>
          <w:szCs w:val="32"/>
          <w:u w:val="single"/>
        </w:rPr>
      </w:pPr>
      <w:r w:rsidRPr="00CE619F">
        <w:rPr>
          <w:b/>
          <w:sz w:val="32"/>
          <w:szCs w:val="32"/>
          <w:u w:val="single"/>
        </w:rPr>
        <w:t>Should we have cycle lanes? If so where?</w:t>
      </w:r>
    </w:p>
    <w:p w14:paraId="488EA004" w14:textId="77777777" w:rsidR="00406283" w:rsidRDefault="00406283"/>
    <w:p w14:paraId="229D855C" w14:textId="1011CDFA" w:rsidR="00406283" w:rsidRDefault="00406283" w:rsidP="00872B1C">
      <w:pPr>
        <w:pStyle w:val="ListParagraph"/>
        <w:numPr>
          <w:ilvl w:val="0"/>
          <w:numId w:val="6"/>
        </w:numPr>
      </w:pPr>
      <w:r>
        <w:t>Melton Hill / Road</w:t>
      </w:r>
    </w:p>
    <w:p w14:paraId="1617A21A" w14:textId="0F40414C" w:rsidR="00406283" w:rsidRDefault="00406283" w:rsidP="00872B1C">
      <w:pPr>
        <w:pStyle w:val="ListParagraph"/>
        <w:numPr>
          <w:ilvl w:val="0"/>
          <w:numId w:val="6"/>
        </w:numPr>
      </w:pPr>
      <w:r>
        <w:t>Woods Lane</w:t>
      </w:r>
    </w:p>
    <w:p w14:paraId="23B26E5A" w14:textId="71C6BDD7" w:rsidR="00406283" w:rsidRDefault="00406283" w:rsidP="00872B1C">
      <w:pPr>
        <w:pStyle w:val="ListParagraph"/>
        <w:numPr>
          <w:ilvl w:val="0"/>
          <w:numId w:val="6"/>
        </w:numPr>
      </w:pPr>
      <w:r>
        <w:t>NO to any cycle lanes</w:t>
      </w:r>
    </w:p>
    <w:p w14:paraId="2F15C8D7" w14:textId="3DFFB859" w:rsidR="00406283" w:rsidRDefault="00406283" w:rsidP="00872B1C">
      <w:pPr>
        <w:pStyle w:val="ListParagraph"/>
        <w:numPr>
          <w:ilvl w:val="0"/>
          <w:numId w:val="6"/>
        </w:numPr>
      </w:pPr>
      <w:r>
        <w:t>Not possible as roads are too narrow</w:t>
      </w:r>
    </w:p>
    <w:p w14:paraId="706DC3DC" w14:textId="14DDEE1C" w:rsidR="00406283" w:rsidRDefault="00406283" w:rsidP="00872B1C">
      <w:pPr>
        <w:pStyle w:val="ListParagraph"/>
        <w:numPr>
          <w:ilvl w:val="0"/>
          <w:numId w:val="6"/>
        </w:numPr>
      </w:pPr>
      <w:r>
        <w:t>Wilford Bridge Road</w:t>
      </w:r>
    </w:p>
    <w:p w14:paraId="164FF7B1" w14:textId="2104737A" w:rsidR="00406283" w:rsidRDefault="00406283" w:rsidP="00872B1C">
      <w:pPr>
        <w:pStyle w:val="ListParagraph"/>
        <w:numPr>
          <w:ilvl w:val="0"/>
          <w:numId w:val="6"/>
        </w:numPr>
      </w:pPr>
      <w:r>
        <w:t>The Street</w:t>
      </w:r>
    </w:p>
    <w:p w14:paraId="42CED7DA" w14:textId="143B9972" w:rsidR="00406283" w:rsidRDefault="00406283" w:rsidP="00872B1C">
      <w:pPr>
        <w:pStyle w:val="ListParagraph"/>
        <w:numPr>
          <w:ilvl w:val="0"/>
          <w:numId w:val="6"/>
        </w:numPr>
      </w:pPr>
      <w:r>
        <w:t>Wherever possible</w:t>
      </w:r>
    </w:p>
    <w:p w14:paraId="2ED6140B" w14:textId="54AEF6B8" w:rsidR="00406283" w:rsidRDefault="00406283" w:rsidP="00872B1C">
      <w:pPr>
        <w:pStyle w:val="ListParagraph"/>
        <w:numPr>
          <w:ilvl w:val="0"/>
          <w:numId w:val="6"/>
        </w:numPr>
      </w:pPr>
      <w:r>
        <w:t>Melton to Ipswich</w:t>
      </w:r>
    </w:p>
    <w:p w14:paraId="65CBC0C3" w14:textId="2CC162E7" w:rsidR="00406283" w:rsidRDefault="00406283" w:rsidP="00872B1C">
      <w:pPr>
        <w:pStyle w:val="ListParagraph"/>
        <w:numPr>
          <w:ilvl w:val="0"/>
          <w:numId w:val="6"/>
        </w:numPr>
      </w:pPr>
      <w:r>
        <w:t>Use the footpaths!</w:t>
      </w:r>
    </w:p>
    <w:p w14:paraId="573BD0AD" w14:textId="0AC6F93E" w:rsidR="00406283" w:rsidRDefault="00406283" w:rsidP="00872B1C">
      <w:pPr>
        <w:pStyle w:val="ListParagraph"/>
        <w:numPr>
          <w:ilvl w:val="0"/>
          <w:numId w:val="6"/>
        </w:numPr>
      </w:pPr>
      <w:r>
        <w:t>Along the river</w:t>
      </w:r>
    </w:p>
    <w:p w14:paraId="11FBFA88" w14:textId="5A760588" w:rsidR="00406283" w:rsidRDefault="00406283" w:rsidP="00872B1C">
      <w:pPr>
        <w:pStyle w:val="ListParagraph"/>
        <w:numPr>
          <w:ilvl w:val="0"/>
          <w:numId w:val="6"/>
        </w:numPr>
      </w:pPr>
      <w:r>
        <w:t>Bredfield Rd</w:t>
      </w:r>
    </w:p>
    <w:p w14:paraId="0E547E18" w14:textId="48C9D89C" w:rsidR="00406283" w:rsidRDefault="00406283" w:rsidP="00872B1C">
      <w:pPr>
        <w:pStyle w:val="ListParagraph"/>
        <w:numPr>
          <w:ilvl w:val="0"/>
          <w:numId w:val="6"/>
        </w:numPr>
      </w:pPr>
      <w:r>
        <w:t>To Rendlesham</w:t>
      </w:r>
    </w:p>
    <w:p w14:paraId="465669CD" w14:textId="7C25AE9E" w:rsidR="00872B1C" w:rsidRDefault="00872B1C" w:rsidP="00872B1C">
      <w:pPr>
        <w:pStyle w:val="ListParagraph"/>
        <w:numPr>
          <w:ilvl w:val="0"/>
          <w:numId w:val="6"/>
        </w:numPr>
      </w:pPr>
      <w:r>
        <w:t>Yarmouth Rd</w:t>
      </w:r>
    </w:p>
    <w:p w14:paraId="7CBF0FB0" w14:textId="7B6AAC06" w:rsidR="00406283" w:rsidRDefault="00872B1C" w:rsidP="00872B1C">
      <w:pPr>
        <w:pStyle w:val="ListParagraph"/>
        <w:numPr>
          <w:ilvl w:val="0"/>
          <w:numId w:val="6"/>
        </w:numPr>
      </w:pPr>
      <w:r>
        <w:t>Pytches Rd</w:t>
      </w:r>
    </w:p>
    <w:p w14:paraId="16815A1C" w14:textId="4CA8D8BC" w:rsidR="00872B1C" w:rsidRDefault="00872B1C" w:rsidP="00872B1C">
      <w:pPr>
        <w:pStyle w:val="ListParagraph"/>
        <w:numPr>
          <w:ilvl w:val="0"/>
          <w:numId w:val="6"/>
        </w:numPr>
      </w:pPr>
      <w:r>
        <w:t>Not possible when cars park on the road</w:t>
      </w:r>
    </w:p>
    <w:p w14:paraId="4D7A5652" w14:textId="77777777" w:rsidR="00406283" w:rsidRDefault="00406283"/>
    <w:p w14:paraId="26012BDD" w14:textId="77777777" w:rsidR="00CE619F" w:rsidRDefault="00CE619F">
      <w:pPr>
        <w:rPr>
          <w:b/>
          <w:sz w:val="32"/>
          <w:szCs w:val="32"/>
          <w:u w:val="single"/>
        </w:rPr>
      </w:pPr>
    </w:p>
    <w:p w14:paraId="15FC7A6E" w14:textId="77777777" w:rsidR="00CE619F" w:rsidRDefault="00CE619F">
      <w:pPr>
        <w:rPr>
          <w:b/>
          <w:sz w:val="32"/>
          <w:szCs w:val="32"/>
          <w:u w:val="single"/>
        </w:rPr>
      </w:pPr>
    </w:p>
    <w:p w14:paraId="11F189D5" w14:textId="77777777" w:rsidR="00CE619F" w:rsidRDefault="00CE619F">
      <w:pPr>
        <w:rPr>
          <w:b/>
          <w:sz w:val="32"/>
          <w:szCs w:val="32"/>
          <w:u w:val="single"/>
        </w:rPr>
      </w:pPr>
    </w:p>
    <w:p w14:paraId="7A4168DF" w14:textId="77777777" w:rsidR="00CE619F" w:rsidRDefault="00CE619F">
      <w:pPr>
        <w:rPr>
          <w:b/>
          <w:sz w:val="32"/>
          <w:szCs w:val="32"/>
          <w:u w:val="single"/>
        </w:rPr>
      </w:pPr>
    </w:p>
    <w:p w14:paraId="3A613191" w14:textId="77777777" w:rsidR="00CE619F" w:rsidRDefault="00CE619F">
      <w:pPr>
        <w:rPr>
          <w:b/>
          <w:sz w:val="32"/>
          <w:szCs w:val="32"/>
          <w:u w:val="single"/>
        </w:rPr>
      </w:pPr>
    </w:p>
    <w:p w14:paraId="694E728F" w14:textId="7C867357" w:rsidR="00406283" w:rsidRDefault="00406283">
      <w:pPr>
        <w:rPr>
          <w:b/>
          <w:sz w:val="32"/>
          <w:szCs w:val="32"/>
          <w:u w:val="single"/>
        </w:rPr>
      </w:pPr>
      <w:r w:rsidRPr="00CE619F">
        <w:rPr>
          <w:b/>
          <w:sz w:val="32"/>
          <w:szCs w:val="32"/>
          <w:u w:val="single"/>
        </w:rPr>
        <w:t>Other suggestions</w:t>
      </w:r>
      <w:r w:rsidR="00CE619F" w:rsidRPr="00CE619F">
        <w:rPr>
          <w:b/>
          <w:sz w:val="32"/>
          <w:szCs w:val="32"/>
          <w:u w:val="single"/>
        </w:rPr>
        <w:t xml:space="preserve"> with regards to Cycling</w:t>
      </w:r>
      <w:r w:rsidRPr="00CE619F">
        <w:rPr>
          <w:b/>
          <w:sz w:val="32"/>
          <w:szCs w:val="32"/>
          <w:u w:val="single"/>
        </w:rPr>
        <w:t>:</w:t>
      </w:r>
    </w:p>
    <w:p w14:paraId="4D03CDF6" w14:textId="77777777" w:rsidR="00CE619F" w:rsidRPr="00CE619F" w:rsidRDefault="00CE619F">
      <w:pPr>
        <w:rPr>
          <w:b/>
          <w:sz w:val="32"/>
          <w:szCs w:val="32"/>
          <w:u w:val="single"/>
        </w:rPr>
      </w:pPr>
    </w:p>
    <w:p w14:paraId="367D874F" w14:textId="77777777" w:rsidR="00406283" w:rsidRDefault="00406283" w:rsidP="00406283">
      <w:pPr>
        <w:pStyle w:val="ListParagraph"/>
        <w:numPr>
          <w:ilvl w:val="0"/>
          <w:numId w:val="5"/>
        </w:numPr>
      </w:pPr>
      <w:r>
        <w:t>Everywhere - adopt the European method. Good wide cycle lanes not on the road then there would be less cars and fitter people.</w:t>
      </w:r>
    </w:p>
    <w:p w14:paraId="08BCB267" w14:textId="2D156CE1" w:rsidR="00406283" w:rsidRDefault="00406283" w:rsidP="00406283">
      <w:pPr>
        <w:pStyle w:val="ListParagraph"/>
        <w:numPr>
          <w:ilvl w:val="0"/>
          <w:numId w:val="5"/>
        </w:numPr>
      </w:pPr>
      <w:r>
        <w:t>Bike track do</w:t>
      </w:r>
      <w:r w:rsidR="00140C4B">
        <w:t>wn path from Melton Day Nursery to Wilford bridge. (Waterhead lane).</w:t>
      </w:r>
    </w:p>
    <w:p w14:paraId="4A14BE95" w14:textId="77777777" w:rsidR="00406283" w:rsidRDefault="00406283" w:rsidP="00406283">
      <w:pPr>
        <w:pStyle w:val="ListParagraph"/>
        <w:numPr>
          <w:ilvl w:val="0"/>
          <w:numId w:val="5"/>
        </w:numPr>
      </w:pPr>
      <w:r>
        <w:t>Over the railway line where even lorries are sometimes over the other side of the road to get round.</w:t>
      </w:r>
    </w:p>
    <w:p w14:paraId="18E03791" w14:textId="343D8490" w:rsidR="00406283" w:rsidRDefault="00406283" w:rsidP="00406283">
      <w:pPr>
        <w:pStyle w:val="ListParagraph"/>
        <w:numPr>
          <w:ilvl w:val="0"/>
          <w:numId w:val="5"/>
        </w:numPr>
      </w:pPr>
      <w:r>
        <w:t>Me</w:t>
      </w:r>
      <w:r w:rsidR="00140C4B">
        <w:t>lton crossroads to Woodbridge. S</w:t>
      </w:r>
      <w:r>
        <w:t xml:space="preserve">ign post the route from Melton to Woodbridge bypass / Farlingaye </w:t>
      </w:r>
      <w:r w:rsidR="00140C4B">
        <w:t>high school via Turnpike Lane, M</w:t>
      </w:r>
      <w:r>
        <w:t>elton Grange Road and Warwick Ave.</w:t>
      </w:r>
    </w:p>
    <w:p w14:paraId="6CC07C8E" w14:textId="77777777" w:rsidR="00406283" w:rsidRDefault="00406283" w:rsidP="00406283">
      <w:pPr>
        <w:pStyle w:val="ListParagraph"/>
        <w:numPr>
          <w:ilvl w:val="0"/>
          <w:numId w:val="5"/>
        </w:numPr>
      </w:pPr>
      <w:r>
        <w:t>General feeling that cycling should be encouraged</w:t>
      </w:r>
    </w:p>
    <w:p w14:paraId="018DD1F0" w14:textId="0AEF2258" w:rsidR="00406283" w:rsidRDefault="00406283" w:rsidP="00406283">
      <w:pPr>
        <w:pStyle w:val="ListParagraph"/>
        <w:numPr>
          <w:ilvl w:val="0"/>
          <w:numId w:val="5"/>
        </w:numPr>
      </w:pPr>
      <w:r>
        <w:t>Roads are too narrow and too busy but IF the</w:t>
      </w:r>
      <w:r w:rsidR="00140C4B">
        <w:t>y could be widened and not beco</w:t>
      </w:r>
      <w:r>
        <w:t>m</w:t>
      </w:r>
      <w:r w:rsidR="00140C4B">
        <w:t>e</w:t>
      </w:r>
      <w:r>
        <w:t xml:space="preserve"> busier it would be welcomed</w:t>
      </w:r>
    </w:p>
    <w:p w14:paraId="29FEAFE8" w14:textId="77777777" w:rsidR="00140C4B" w:rsidRDefault="00140C4B" w:rsidP="00140C4B"/>
    <w:p w14:paraId="3DB75993" w14:textId="77777777" w:rsidR="00CE619F" w:rsidRDefault="00CE619F" w:rsidP="00140C4B"/>
    <w:p w14:paraId="3DF42455" w14:textId="77777777" w:rsidR="00CE619F" w:rsidRDefault="00CE619F" w:rsidP="00140C4B"/>
    <w:p w14:paraId="268AFE68" w14:textId="09CF9236" w:rsidR="00140C4B" w:rsidRDefault="00204AF6" w:rsidP="00140C4B">
      <w:r>
        <w:rPr>
          <w:noProof/>
          <w:lang w:val="en-US"/>
        </w:rPr>
        <w:drawing>
          <wp:inline distT="0" distB="0" distL="0" distR="0" wp14:anchorId="7B28DA1C" wp14:editId="14F3493B">
            <wp:extent cx="5270500" cy="5133340"/>
            <wp:effectExtent l="0" t="0" r="12700"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F32488" w14:textId="77777777" w:rsidR="00004028" w:rsidRDefault="00004028" w:rsidP="00140C4B"/>
    <w:p w14:paraId="42BBA06A" w14:textId="1BC97027" w:rsidR="00004028" w:rsidRDefault="00041B5F" w:rsidP="00140C4B">
      <w:r>
        <w:rPr>
          <w:noProof/>
          <w:lang w:val="en-US"/>
        </w:rPr>
        <w:drawing>
          <wp:inline distT="0" distB="0" distL="0" distR="0" wp14:anchorId="19E03820" wp14:editId="724B1520">
            <wp:extent cx="5270500" cy="6858000"/>
            <wp:effectExtent l="0" t="0" r="12700" b="254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7E163D" w14:textId="77777777" w:rsidR="00041B5F" w:rsidRDefault="00041B5F" w:rsidP="00140C4B"/>
    <w:p w14:paraId="3C281613" w14:textId="77777777" w:rsidR="00041B5F" w:rsidRDefault="00041B5F" w:rsidP="00140C4B"/>
    <w:p w14:paraId="1F9BD411" w14:textId="612F5A9F" w:rsidR="00004028" w:rsidRDefault="00B46B5B" w:rsidP="00140C4B">
      <w:r>
        <w:rPr>
          <w:noProof/>
          <w:lang w:val="en-US"/>
        </w:rPr>
        <w:drawing>
          <wp:inline distT="0" distB="0" distL="0" distR="0" wp14:anchorId="70B474E1" wp14:editId="15E590FE">
            <wp:extent cx="5270500" cy="3074670"/>
            <wp:effectExtent l="25400" t="0" r="1270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A52951" w14:textId="77777777" w:rsidR="00004028" w:rsidRDefault="00004028" w:rsidP="00140C4B"/>
    <w:p w14:paraId="5995E8D0" w14:textId="21CB5C6A" w:rsidR="009E1636" w:rsidRDefault="009E1636" w:rsidP="00140C4B">
      <w:r>
        <w:rPr>
          <w:noProof/>
          <w:lang w:val="en-US"/>
        </w:rPr>
        <w:drawing>
          <wp:inline distT="0" distB="0" distL="0" distR="0" wp14:anchorId="11A50608" wp14:editId="2ACDC279">
            <wp:extent cx="5270500" cy="3074670"/>
            <wp:effectExtent l="25400" t="0" r="1270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A556E" w14:textId="77777777" w:rsidR="009E1636" w:rsidRDefault="009E1636" w:rsidP="00140C4B"/>
    <w:p w14:paraId="4B9C1CA6" w14:textId="3DBFC6BC" w:rsidR="009E1636" w:rsidRPr="009E2CCB" w:rsidRDefault="00041B5F" w:rsidP="00140C4B">
      <w:pPr>
        <w:rPr>
          <w:b/>
          <w:sz w:val="32"/>
          <w:szCs w:val="32"/>
          <w:u w:val="single"/>
        </w:rPr>
      </w:pPr>
      <w:r w:rsidRPr="009E2CCB">
        <w:rPr>
          <w:b/>
          <w:sz w:val="32"/>
          <w:szCs w:val="32"/>
          <w:u w:val="single"/>
        </w:rPr>
        <w:t>Where should we make Improvements to the School Route?</w:t>
      </w:r>
    </w:p>
    <w:p w14:paraId="79F4C1E7" w14:textId="77777777" w:rsidR="00041B5F" w:rsidRDefault="00041B5F" w:rsidP="00140C4B"/>
    <w:p w14:paraId="0137F20B" w14:textId="76FDFD44" w:rsidR="00041B5F" w:rsidRDefault="00041B5F" w:rsidP="00140C4B">
      <w:r w:rsidRPr="00042148">
        <w:rPr>
          <w:b/>
        </w:rPr>
        <w:t>40%</w:t>
      </w:r>
      <w:r w:rsidR="00042148">
        <w:t xml:space="preserve"> wanted </w:t>
      </w:r>
      <w:r w:rsidR="00042148" w:rsidRPr="00042148">
        <w:rPr>
          <w:b/>
        </w:rPr>
        <w:t>I</w:t>
      </w:r>
      <w:r w:rsidRPr="00042148">
        <w:rPr>
          <w:b/>
        </w:rPr>
        <w:t xml:space="preserve">mprovements to the </w:t>
      </w:r>
      <w:r w:rsidR="00042148" w:rsidRPr="00042148">
        <w:rPr>
          <w:b/>
        </w:rPr>
        <w:t>P</w:t>
      </w:r>
      <w:r w:rsidRPr="00042148">
        <w:rPr>
          <w:b/>
        </w:rPr>
        <w:t xml:space="preserve">avement </w:t>
      </w:r>
      <w:r w:rsidR="00042148" w:rsidRPr="00042148">
        <w:rPr>
          <w:b/>
        </w:rPr>
        <w:t>and General S</w:t>
      </w:r>
      <w:r w:rsidRPr="00042148">
        <w:rPr>
          <w:b/>
        </w:rPr>
        <w:t>afety of Woods Lane</w:t>
      </w:r>
    </w:p>
    <w:p w14:paraId="24C7CEE3" w14:textId="77777777" w:rsidR="00041B5F" w:rsidRDefault="00041B5F" w:rsidP="00140C4B"/>
    <w:p w14:paraId="2058B0DC" w14:textId="7422AD25" w:rsidR="00041B5F" w:rsidRDefault="00041B5F" w:rsidP="00140C4B">
      <w:r w:rsidRPr="00042148">
        <w:rPr>
          <w:b/>
        </w:rPr>
        <w:t>21%</w:t>
      </w:r>
      <w:r>
        <w:t xml:space="preserve"> wanted a </w:t>
      </w:r>
      <w:r w:rsidRPr="00042148">
        <w:rPr>
          <w:b/>
        </w:rPr>
        <w:t>Cycle Lane to Farlingaye</w:t>
      </w:r>
    </w:p>
    <w:p w14:paraId="0585ABF6" w14:textId="77777777" w:rsidR="00041B5F" w:rsidRDefault="00041B5F" w:rsidP="00140C4B"/>
    <w:p w14:paraId="715947CB" w14:textId="4C8DE356" w:rsidR="00041B5F" w:rsidRDefault="00041B5F" w:rsidP="00140C4B">
      <w:r w:rsidRPr="00042148">
        <w:rPr>
          <w:b/>
        </w:rPr>
        <w:t>13%</w:t>
      </w:r>
      <w:r>
        <w:t xml:space="preserve"> wanted a </w:t>
      </w:r>
      <w:r w:rsidRPr="00042148">
        <w:rPr>
          <w:b/>
        </w:rPr>
        <w:t>Zebra Crossing on Bredfield Road</w:t>
      </w:r>
    </w:p>
    <w:p w14:paraId="7A573068" w14:textId="77777777" w:rsidR="00041B5F" w:rsidRDefault="00041B5F" w:rsidP="00140C4B"/>
    <w:p w14:paraId="7DE901A2" w14:textId="6EF0ADCB" w:rsidR="00041B5F" w:rsidRPr="00042148" w:rsidRDefault="00041B5F" w:rsidP="00140C4B">
      <w:pPr>
        <w:rPr>
          <w:b/>
        </w:rPr>
      </w:pPr>
      <w:r w:rsidRPr="00042148">
        <w:rPr>
          <w:b/>
        </w:rPr>
        <w:t>8%</w:t>
      </w:r>
      <w:r>
        <w:t xml:space="preserve"> wanted </w:t>
      </w:r>
      <w:r w:rsidRPr="00042148">
        <w:rPr>
          <w:b/>
        </w:rPr>
        <w:t>Improvements to the Pavement on Pytches Road</w:t>
      </w:r>
    </w:p>
    <w:p w14:paraId="22F81ED7" w14:textId="77777777" w:rsidR="009E1636" w:rsidRPr="00042148" w:rsidRDefault="009E1636" w:rsidP="00140C4B">
      <w:pPr>
        <w:rPr>
          <w:b/>
        </w:rPr>
      </w:pPr>
    </w:p>
    <w:p w14:paraId="2E260672" w14:textId="3E03BCD9" w:rsidR="009E1636" w:rsidRPr="00976AC2" w:rsidRDefault="00976AC2" w:rsidP="00140C4B">
      <w:pPr>
        <w:rPr>
          <w:b/>
          <w:sz w:val="32"/>
          <w:szCs w:val="32"/>
          <w:u w:val="single"/>
        </w:rPr>
      </w:pPr>
      <w:r w:rsidRPr="00976AC2">
        <w:rPr>
          <w:b/>
          <w:sz w:val="32"/>
          <w:szCs w:val="32"/>
          <w:u w:val="single"/>
        </w:rPr>
        <w:t>Other Important Traffic Concerns</w:t>
      </w:r>
    </w:p>
    <w:p w14:paraId="11BDEB97" w14:textId="77777777" w:rsidR="00976AC2" w:rsidRDefault="00976AC2" w:rsidP="00140C4B"/>
    <w:p w14:paraId="3070A521" w14:textId="5E44EE03" w:rsidR="00976AC2" w:rsidRDefault="00976AC2" w:rsidP="00140C4B">
      <w:r w:rsidRPr="00195204">
        <w:rPr>
          <w:b/>
        </w:rPr>
        <w:t>12%</w:t>
      </w:r>
      <w:r>
        <w:t xml:space="preserve"> stated again about the dangers of the </w:t>
      </w:r>
      <w:r w:rsidRPr="00195204">
        <w:rPr>
          <w:b/>
        </w:rPr>
        <w:t>Bredfield Rd Junction with Woods Lane</w:t>
      </w:r>
    </w:p>
    <w:p w14:paraId="6D3281D9" w14:textId="77777777" w:rsidR="00976AC2" w:rsidRDefault="00976AC2" w:rsidP="00140C4B"/>
    <w:p w14:paraId="45AC6688" w14:textId="51A2DA6C" w:rsidR="00976AC2" w:rsidRDefault="00195204" w:rsidP="00140C4B">
      <w:r w:rsidRPr="00195204">
        <w:rPr>
          <w:b/>
        </w:rPr>
        <w:t>10%</w:t>
      </w:r>
      <w:r w:rsidR="00976AC2">
        <w:t xml:space="preserve"> said </w:t>
      </w:r>
      <w:r w:rsidR="00976AC2" w:rsidRPr="00195204">
        <w:rPr>
          <w:b/>
        </w:rPr>
        <w:t>Woods Lane</w:t>
      </w:r>
      <w:r w:rsidR="00976AC2">
        <w:t xml:space="preserve"> in general needed to be sorted out as a matter of urgency</w:t>
      </w:r>
    </w:p>
    <w:p w14:paraId="6C7BA3B9" w14:textId="77777777" w:rsidR="00976AC2" w:rsidRDefault="00976AC2" w:rsidP="00140C4B"/>
    <w:p w14:paraId="156BC208" w14:textId="7F0C9921" w:rsidR="00976AC2" w:rsidRDefault="00976AC2" w:rsidP="00140C4B">
      <w:r w:rsidRPr="00195204">
        <w:rPr>
          <w:b/>
        </w:rPr>
        <w:t>11%</w:t>
      </w:r>
      <w:r>
        <w:t xml:space="preserve"> again said there was general</w:t>
      </w:r>
      <w:r w:rsidR="00195204">
        <w:t xml:space="preserve">ly </w:t>
      </w:r>
      <w:r w:rsidR="00195204" w:rsidRPr="00195204">
        <w:rPr>
          <w:b/>
        </w:rPr>
        <w:t>Too Much T</w:t>
      </w:r>
      <w:r w:rsidRPr="00195204">
        <w:rPr>
          <w:b/>
        </w:rPr>
        <w:t>raffic</w:t>
      </w:r>
      <w:r>
        <w:t xml:space="preserve"> for Melton to cope with</w:t>
      </w:r>
    </w:p>
    <w:p w14:paraId="61FF77AF" w14:textId="77777777" w:rsidR="00976AC2" w:rsidRDefault="00976AC2" w:rsidP="00140C4B"/>
    <w:p w14:paraId="1C2837D1" w14:textId="238523CB" w:rsidR="00976AC2" w:rsidRDefault="00195204" w:rsidP="00140C4B">
      <w:r w:rsidRPr="00195204">
        <w:rPr>
          <w:b/>
        </w:rPr>
        <w:t>10%</w:t>
      </w:r>
      <w:r>
        <w:t xml:space="preserve"> said </w:t>
      </w:r>
      <w:r w:rsidRPr="00195204">
        <w:rPr>
          <w:b/>
        </w:rPr>
        <w:t>S</w:t>
      </w:r>
      <w:r w:rsidR="00976AC2" w:rsidRPr="00195204">
        <w:rPr>
          <w:b/>
        </w:rPr>
        <w:t xml:space="preserve">peeding </w:t>
      </w:r>
      <w:r w:rsidR="00976AC2">
        <w:t>was the biggest concern</w:t>
      </w:r>
    </w:p>
    <w:p w14:paraId="78C8DC3F" w14:textId="77777777" w:rsidR="00976AC2" w:rsidRDefault="00976AC2" w:rsidP="00140C4B"/>
    <w:p w14:paraId="4CB663D6" w14:textId="0C20D865" w:rsidR="00976AC2" w:rsidRDefault="00976AC2" w:rsidP="00140C4B">
      <w:r w:rsidRPr="00195204">
        <w:rPr>
          <w:b/>
        </w:rPr>
        <w:t>6%</w:t>
      </w:r>
      <w:r>
        <w:t xml:space="preserve"> said </w:t>
      </w:r>
      <w:r w:rsidRPr="00195204">
        <w:rPr>
          <w:b/>
        </w:rPr>
        <w:t>Parking in the Village Centre</w:t>
      </w:r>
      <w:r>
        <w:t xml:space="preserve"> was a problem</w:t>
      </w:r>
    </w:p>
    <w:p w14:paraId="4DF21C93" w14:textId="77777777" w:rsidR="00976AC2" w:rsidRDefault="00976AC2" w:rsidP="00140C4B"/>
    <w:p w14:paraId="7A676FA2" w14:textId="77777777" w:rsidR="00976AC2" w:rsidRDefault="00976AC2" w:rsidP="00140C4B"/>
    <w:p w14:paraId="03D1FC5D" w14:textId="77777777" w:rsidR="009E1636" w:rsidRDefault="009E1636" w:rsidP="00140C4B"/>
    <w:p w14:paraId="7325EBE8" w14:textId="67CCA84B" w:rsidR="009E1636" w:rsidRDefault="0092561D" w:rsidP="00140C4B">
      <w:r>
        <w:rPr>
          <w:noProof/>
          <w:lang w:val="en-US"/>
        </w:rPr>
        <w:drawing>
          <wp:inline distT="0" distB="0" distL="0" distR="0" wp14:anchorId="31613D82" wp14:editId="09D496C3">
            <wp:extent cx="5270500" cy="2743200"/>
            <wp:effectExtent l="0" t="0" r="12700" b="254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616871" w14:textId="77777777" w:rsidR="0092561D" w:rsidRDefault="0092561D" w:rsidP="00140C4B"/>
    <w:p w14:paraId="55F05D0A" w14:textId="307C4CE6" w:rsidR="0092561D" w:rsidRDefault="00C043BB" w:rsidP="00140C4B">
      <w:r>
        <w:rPr>
          <w:noProof/>
          <w:lang w:val="en-US"/>
        </w:rPr>
        <w:drawing>
          <wp:inline distT="0" distB="0" distL="0" distR="0" wp14:anchorId="2B9EEC59" wp14:editId="0F38C287">
            <wp:extent cx="5270500" cy="2997200"/>
            <wp:effectExtent l="0" t="0" r="12700" b="254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639FC3" w14:textId="77777777" w:rsidR="006C6250" w:rsidRDefault="006C6250" w:rsidP="00140C4B"/>
    <w:p w14:paraId="23F4D6A8" w14:textId="4DB83C48" w:rsidR="006C6250" w:rsidRDefault="00FD1B95" w:rsidP="00140C4B">
      <w:r>
        <w:rPr>
          <w:noProof/>
          <w:lang w:val="en-US"/>
        </w:rPr>
        <w:drawing>
          <wp:inline distT="0" distB="0" distL="0" distR="0" wp14:anchorId="2FED7278" wp14:editId="5D7DFB1F">
            <wp:extent cx="5270500" cy="3074670"/>
            <wp:effectExtent l="0" t="0" r="12700" b="241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174EDC" w14:textId="77777777" w:rsidR="00F955A1" w:rsidRDefault="00F955A1" w:rsidP="00140C4B"/>
    <w:p w14:paraId="12D46899" w14:textId="77777777" w:rsidR="008B71E4" w:rsidRDefault="008B71E4" w:rsidP="00140C4B">
      <w:pPr>
        <w:rPr>
          <w:b/>
          <w:sz w:val="32"/>
          <w:szCs w:val="32"/>
          <w:u w:val="single"/>
        </w:rPr>
      </w:pPr>
    </w:p>
    <w:p w14:paraId="79BD77E4" w14:textId="77777777" w:rsidR="008B71E4" w:rsidRDefault="008B71E4" w:rsidP="00140C4B">
      <w:pPr>
        <w:rPr>
          <w:b/>
          <w:sz w:val="32"/>
          <w:szCs w:val="32"/>
          <w:u w:val="single"/>
        </w:rPr>
      </w:pPr>
    </w:p>
    <w:p w14:paraId="5D1F6D29" w14:textId="7AFB395C" w:rsidR="00B76168" w:rsidRPr="00CE619F" w:rsidRDefault="008B71E4" w:rsidP="00140C4B">
      <w:pPr>
        <w:rPr>
          <w:b/>
          <w:sz w:val="32"/>
          <w:szCs w:val="32"/>
          <w:u w:val="single"/>
        </w:rPr>
      </w:pPr>
      <w:r>
        <w:rPr>
          <w:b/>
          <w:sz w:val="32"/>
          <w:szCs w:val="32"/>
          <w:u w:val="single"/>
        </w:rPr>
        <w:t xml:space="preserve">Provision for </w:t>
      </w:r>
      <w:r w:rsidR="00B76168" w:rsidRPr="00CE619F">
        <w:rPr>
          <w:b/>
          <w:sz w:val="32"/>
          <w:szCs w:val="32"/>
          <w:u w:val="single"/>
        </w:rPr>
        <w:t>Young People</w:t>
      </w:r>
    </w:p>
    <w:p w14:paraId="19ABB2B6" w14:textId="77777777" w:rsidR="00B76168" w:rsidRDefault="00B76168" w:rsidP="00140C4B"/>
    <w:p w14:paraId="20DD6420" w14:textId="1B3A93FD" w:rsidR="00B76168" w:rsidRDefault="00B76168" w:rsidP="00140C4B">
      <w:r>
        <w:t xml:space="preserve">Only </w:t>
      </w:r>
      <w:r w:rsidRPr="008B71E4">
        <w:rPr>
          <w:b/>
        </w:rPr>
        <w:t>5%</w:t>
      </w:r>
      <w:r>
        <w:t xml:space="preserve"> of respondents had filled in a </w:t>
      </w:r>
      <w:r w:rsidRPr="008B71E4">
        <w:rPr>
          <w:b/>
        </w:rPr>
        <w:t>Young Persons Questionnaire</w:t>
      </w:r>
      <w:r>
        <w:t>.</w:t>
      </w:r>
    </w:p>
    <w:p w14:paraId="6856DB57" w14:textId="77777777" w:rsidR="00B76168" w:rsidRDefault="00B76168" w:rsidP="00140C4B"/>
    <w:p w14:paraId="4081FE43" w14:textId="33CA04B9" w:rsidR="00B76168" w:rsidRDefault="007E28C8" w:rsidP="00140C4B">
      <w:r w:rsidRPr="007E28C8">
        <w:rPr>
          <w:b/>
        </w:rPr>
        <w:t>60%</w:t>
      </w:r>
      <w:r>
        <w:t xml:space="preserve"> of all respondents did </w:t>
      </w:r>
      <w:r w:rsidRPr="007E28C8">
        <w:rPr>
          <w:b/>
        </w:rPr>
        <w:t>NOT</w:t>
      </w:r>
      <w:r w:rsidR="00B76168" w:rsidRPr="007E28C8">
        <w:rPr>
          <w:b/>
        </w:rPr>
        <w:t xml:space="preserve"> </w:t>
      </w:r>
      <w:r w:rsidR="00B76168">
        <w:t>think there were enough facilities for young people.</w:t>
      </w:r>
    </w:p>
    <w:p w14:paraId="45EAB4AB" w14:textId="77777777" w:rsidR="00B76168" w:rsidRDefault="00B76168" w:rsidP="00140C4B"/>
    <w:p w14:paraId="5821CD2D" w14:textId="285E4F07" w:rsidR="00B76168" w:rsidRDefault="00B76168" w:rsidP="00140C4B">
      <w:r w:rsidRPr="007E28C8">
        <w:rPr>
          <w:b/>
        </w:rPr>
        <w:t>45%</w:t>
      </w:r>
      <w:r w:rsidR="00E13364">
        <w:t xml:space="preserve"> felt there should be a </w:t>
      </w:r>
      <w:r w:rsidR="00E13364" w:rsidRPr="00E13364">
        <w:rPr>
          <w:b/>
        </w:rPr>
        <w:t>Youth C</w:t>
      </w:r>
      <w:r w:rsidR="001E3B7E" w:rsidRPr="00E13364">
        <w:rPr>
          <w:b/>
        </w:rPr>
        <w:t>lub</w:t>
      </w:r>
      <w:r w:rsidR="00E13364">
        <w:t xml:space="preserve">/meeting place with </w:t>
      </w:r>
      <w:r w:rsidR="00E13364" w:rsidRPr="00E13364">
        <w:rPr>
          <w:b/>
        </w:rPr>
        <w:t>I</w:t>
      </w:r>
      <w:r w:rsidR="001E3B7E" w:rsidRPr="00E13364">
        <w:rPr>
          <w:b/>
        </w:rPr>
        <w:t>nternet</w:t>
      </w:r>
      <w:r w:rsidR="001E3B7E">
        <w:t xml:space="preserve"> provision.</w:t>
      </w:r>
    </w:p>
    <w:p w14:paraId="3BE117BF" w14:textId="77777777" w:rsidR="008B71E4" w:rsidRDefault="008B71E4" w:rsidP="00140C4B">
      <w:pPr>
        <w:rPr>
          <w:b/>
        </w:rPr>
      </w:pPr>
    </w:p>
    <w:p w14:paraId="3A30DB4D" w14:textId="41D37FF9" w:rsidR="001E3B7E" w:rsidRDefault="001E3B7E" w:rsidP="00140C4B">
      <w:r w:rsidRPr="00E13364">
        <w:rPr>
          <w:b/>
        </w:rPr>
        <w:t>24%</w:t>
      </w:r>
      <w:r w:rsidR="00E13364">
        <w:t xml:space="preserve"> felt there should be more </w:t>
      </w:r>
      <w:r w:rsidR="00E13364" w:rsidRPr="00E13364">
        <w:rPr>
          <w:b/>
        </w:rPr>
        <w:t>S</w:t>
      </w:r>
      <w:r w:rsidRPr="00E13364">
        <w:rPr>
          <w:b/>
        </w:rPr>
        <w:t>ports</w:t>
      </w:r>
      <w:r>
        <w:t xml:space="preserve"> activities for young people.</w:t>
      </w:r>
    </w:p>
    <w:p w14:paraId="4558D520" w14:textId="77777777" w:rsidR="008B71E4" w:rsidRDefault="008B71E4" w:rsidP="00140C4B">
      <w:pPr>
        <w:rPr>
          <w:b/>
        </w:rPr>
      </w:pPr>
    </w:p>
    <w:p w14:paraId="3926A2D7" w14:textId="03A14B50" w:rsidR="001E3B7E" w:rsidRDefault="001E3B7E" w:rsidP="00140C4B">
      <w:r w:rsidRPr="00E13364">
        <w:rPr>
          <w:b/>
        </w:rPr>
        <w:t>20%</w:t>
      </w:r>
      <w:r w:rsidR="00E13364">
        <w:t xml:space="preserve"> felt that there should be a </w:t>
      </w:r>
      <w:r w:rsidR="00E13364" w:rsidRPr="00E13364">
        <w:rPr>
          <w:b/>
        </w:rPr>
        <w:t>S</w:t>
      </w:r>
      <w:r w:rsidRPr="00E13364">
        <w:rPr>
          <w:b/>
        </w:rPr>
        <w:t>kate park/BMX</w:t>
      </w:r>
      <w:r>
        <w:t xml:space="preserve"> track on the playing field site.</w:t>
      </w:r>
    </w:p>
    <w:p w14:paraId="6CD1D50E" w14:textId="77777777" w:rsidR="001E3B7E" w:rsidRDefault="001E3B7E" w:rsidP="00140C4B"/>
    <w:p w14:paraId="48E76263" w14:textId="3E543FDB" w:rsidR="001E3B7E" w:rsidRDefault="001E3B7E" w:rsidP="00140C4B">
      <w:r>
        <w:t>Other suggestions were for:</w:t>
      </w:r>
    </w:p>
    <w:p w14:paraId="6FB643CF" w14:textId="47633FBE" w:rsidR="001E3B7E" w:rsidRDefault="001E3B7E" w:rsidP="008B71E4">
      <w:pPr>
        <w:pStyle w:val="ListParagraph"/>
        <w:numPr>
          <w:ilvl w:val="0"/>
          <w:numId w:val="17"/>
        </w:numPr>
      </w:pPr>
      <w:r>
        <w:t>A zip wire</w:t>
      </w:r>
    </w:p>
    <w:p w14:paraId="05F9489C" w14:textId="6F6717B1" w:rsidR="001E3B7E" w:rsidRDefault="001E3B7E" w:rsidP="008B71E4">
      <w:pPr>
        <w:pStyle w:val="ListParagraph"/>
        <w:numPr>
          <w:ilvl w:val="0"/>
          <w:numId w:val="17"/>
        </w:numPr>
      </w:pPr>
      <w:r>
        <w:t>Basketball court</w:t>
      </w:r>
    </w:p>
    <w:p w14:paraId="3B74156F" w14:textId="6104CF5E" w:rsidR="001E3B7E" w:rsidRDefault="001E3B7E" w:rsidP="008B71E4">
      <w:pPr>
        <w:pStyle w:val="ListParagraph"/>
        <w:numPr>
          <w:ilvl w:val="0"/>
          <w:numId w:val="17"/>
        </w:numPr>
      </w:pPr>
      <w:r>
        <w:t>Dance, gym and martial arts classes for 5-10 year olds.</w:t>
      </w:r>
    </w:p>
    <w:p w14:paraId="109442E9" w14:textId="77777777" w:rsidR="001E3B7E" w:rsidRDefault="001E3B7E" w:rsidP="00140C4B"/>
    <w:p w14:paraId="22D79E7E" w14:textId="77777777" w:rsidR="001E3B7E" w:rsidRDefault="001E3B7E" w:rsidP="00140C4B"/>
    <w:p w14:paraId="7BF50530" w14:textId="77777777" w:rsidR="008B71E4" w:rsidRDefault="008B71E4" w:rsidP="00140C4B">
      <w:pPr>
        <w:rPr>
          <w:b/>
          <w:sz w:val="32"/>
          <w:szCs w:val="32"/>
          <w:u w:val="single"/>
        </w:rPr>
      </w:pPr>
    </w:p>
    <w:p w14:paraId="01D4F71B" w14:textId="77777777" w:rsidR="008B71E4" w:rsidRDefault="008B71E4" w:rsidP="00140C4B">
      <w:pPr>
        <w:rPr>
          <w:b/>
          <w:sz w:val="32"/>
          <w:szCs w:val="32"/>
          <w:u w:val="single"/>
        </w:rPr>
      </w:pPr>
    </w:p>
    <w:p w14:paraId="6218733D" w14:textId="77777777" w:rsidR="008B71E4" w:rsidRDefault="008B71E4" w:rsidP="00140C4B">
      <w:pPr>
        <w:rPr>
          <w:b/>
          <w:sz w:val="32"/>
          <w:szCs w:val="32"/>
          <w:u w:val="single"/>
        </w:rPr>
      </w:pPr>
    </w:p>
    <w:p w14:paraId="5F09E059" w14:textId="77777777" w:rsidR="008B71E4" w:rsidRDefault="008B71E4" w:rsidP="00140C4B">
      <w:pPr>
        <w:rPr>
          <w:b/>
          <w:sz w:val="32"/>
          <w:szCs w:val="32"/>
          <w:u w:val="single"/>
        </w:rPr>
      </w:pPr>
    </w:p>
    <w:p w14:paraId="18F0AA79" w14:textId="77777777" w:rsidR="008B71E4" w:rsidRDefault="008B71E4" w:rsidP="00140C4B">
      <w:pPr>
        <w:rPr>
          <w:b/>
          <w:sz w:val="32"/>
          <w:szCs w:val="32"/>
          <w:u w:val="single"/>
        </w:rPr>
      </w:pPr>
    </w:p>
    <w:p w14:paraId="63C8AC43" w14:textId="77777777" w:rsidR="008B71E4" w:rsidRDefault="008B71E4" w:rsidP="00140C4B">
      <w:pPr>
        <w:rPr>
          <w:b/>
          <w:sz w:val="32"/>
          <w:szCs w:val="32"/>
          <w:u w:val="single"/>
        </w:rPr>
      </w:pPr>
    </w:p>
    <w:p w14:paraId="44E803F1" w14:textId="003448EC" w:rsidR="001E3B7E" w:rsidRPr="008B71E4" w:rsidRDefault="00CD7AAA" w:rsidP="00140C4B">
      <w:pPr>
        <w:rPr>
          <w:b/>
          <w:sz w:val="32"/>
          <w:szCs w:val="32"/>
          <w:u w:val="single"/>
        </w:rPr>
      </w:pPr>
      <w:r w:rsidRPr="008B71E4">
        <w:rPr>
          <w:b/>
          <w:sz w:val="32"/>
          <w:szCs w:val="32"/>
          <w:u w:val="single"/>
        </w:rPr>
        <w:t>Provision for Older P</w:t>
      </w:r>
      <w:r w:rsidR="001E3B7E" w:rsidRPr="008B71E4">
        <w:rPr>
          <w:b/>
          <w:sz w:val="32"/>
          <w:szCs w:val="32"/>
          <w:u w:val="single"/>
        </w:rPr>
        <w:t>eople</w:t>
      </w:r>
    </w:p>
    <w:p w14:paraId="13EC08EC" w14:textId="77777777" w:rsidR="001E3B7E" w:rsidRDefault="001E3B7E" w:rsidP="00140C4B"/>
    <w:p w14:paraId="7F537B5E" w14:textId="021F1754" w:rsidR="001E3B7E" w:rsidRDefault="001E3B7E" w:rsidP="00140C4B">
      <w:r w:rsidRPr="00CD7AAA">
        <w:rPr>
          <w:b/>
        </w:rPr>
        <w:t>24%</w:t>
      </w:r>
      <w:r>
        <w:t xml:space="preserve"> of respondents felt that there should be a </w:t>
      </w:r>
      <w:r w:rsidRPr="00CD7AAA">
        <w:rPr>
          <w:b/>
        </w:rPr>
        <w:t>Day Centre</w:t>
      </w:r>
      <w:r>
        <w:t xml:space="preserve"> for older people in Melton providing refreshments / social time / activities. Many suggested using the Burness Rooms.</w:t>
      </w:r>
    </w:p>
    <w:p w14:paraId="0D4AF692" w14:textId="77777777" w:rsidR="00CD7AAA" w:rsidRDefault="00CD7AAA" w:rsidP="00140C4B"/>
    <w:p w14:paraId="0FE1EBC6" w14:textId="32AFFEF3" w:rsidR="00CD7AAA" w:rsidRDefault="00CD7AAA" w:rsidP="00140C4B">
      <w:r w:rsidRPr="00CD7AAA">
        <w:rPr>
          <w:b/>
        </w:rPr>
        <w:t>20%</w:t>
      </w:r>
      <w:r>
        <w:t xml:space="preserve"> of respondents felt that the </w:t>
      </w:r>
      <w:r>
        <w:rPr>
          <w:b/>
        </w:rPr>
        <w:t>Bus S</w:t>
      </w:r>
      <w:r w:rsidRPr="00CD7AAA">
        <w:rPr>
          <w:b/>
        </w:rPr>
        <w:t>ervice</w:t>
      </w:r>
      <w:r>
        <w:t xml:space="preserve"> needed massive improvements including making them higher frequency, more accessible, more reliable and wheelchair friendly.</w:t>
      </w:r>
    </w:p>
    <w:p w14:paraId="1E52B142" w14:textId="77777777" w:rsidR="00CD7AAA" w:rsidRDefault="00CD7AAA" w:rsidP="00140C4B"/>
    <w:p w14:paraId="6566E3A0" w14:textId="5A87FDB6" w:rsidR="00CD7AAA" w:rsidRDefault="00CD7AAA" w:rsidP="00140C4B">
      <w:r w:rsidRPr="00CD7AAA">
        <w:rPr>
          <w:b/>
        </w:rPr>
        <w:t>10%</w:t>
      </w:r>
      <w:r>
        <w:t xml:space="preserve"> wanted a </w:t>
      </w:r>
      <w:r>
        <w:rPr>
          <w:b/>
        </w:rPr>
        <w:t>Coffee shop/T</w:t>
      </w:r>
      <w:r w:rsidRPr="00CD7AAA">
        <w:rPr>
          <w:b/>
        </w:rPr>
        <w:t>ea room</w:t>
      </w:r>
      <w:r>
        <w:rPr>
          <w:b/>
        </w:rPr>
        <w:t xml:space="preserve"> </w:t>
      </w:r>
      <w:r w:rsidRPr="00CD7AAA">
        <w:t>in the village.</w:t>
      </w:r>
    </w:p>
    <w:p w14:paraId="3737693C" w14:textId="77777777" w:rsidR="00CD7AAA" w:rsidRDefault="00CD7AAA" w:rsidP="00140C4B"/>
    <w:p w14:paraId="4AFEDFA3" w14:textId="2ED63C58" w:rsidR="00CD7AAA" w:rsidRDefault="00CD7AAA" w:rsidP="00140C4B">
      <w:r w:rsidRPr="00CD7AAA">
        <w:rPr>
          <w:b/>
        </w:rPr>
        <w:t>8%</w:t>
      </w:r>
      <w:r>
        <w:t xml:space="preserve"> wanted a </w:t>
      </w:r>
      <w:r w:rsidRPr="00CD7AAA">
        <w:rPr>
          <w:b/>
        </w:rPr>
        <w:t>Post Office</w:t>
      </w:r>
      <w:r>
        <w:t>.</w:t>
      </w:r>
    </w:p>
    <w:p w14:paraId="27C2FA91" w14:textId="77777777" w:rsidR="00CD7AAA" w:rsidRDefault="00CD7AAA" w:rsidP="00140C4B"/>
    <w:p w14:paraId="7E1352BB" w14:textId="4659C9C4" w:rsidR="00CD7AAA" w:rsidRDefault="00CD7AAA" w:rsidP="00140C4B">
      <w:r>
        <w:t>Other suggestions:</w:t>
      </w:r>
    </w:p>
    <w:p w14:paraId="4B9CF31E" w14:textId="77777777" w:rsidR="001E3B7E" w:rsidRDefault="001E3B7E" w:rsidP="00140C4B"/>
    <w:p w14:paraId="56DE4D3B" w14:textId="5E0814EA" w:rsidR="001E3B7E" w:rsidRDefault="001E3B7E" w:rsidP="00CD7AAA">
      <w:pPr>
        <w:pStyle w:val="ListParagraph"/>
        <w:numPr>
          <w:ilvl w:val="0"/>
          <w:numId w:val="7"/>
        </w:numPr>
      </w:pPr>
      <w:r>
        <w:t xml:space="preserve">A volunteer centre/service based in Melton could tackle unmet needs of older people to </w:t>
      </w:r>
      <w:r w:rsidR="00CD7AAA">
        <w:t>help them remain in their homes</w:t>
      </w:r>
    </w:p>
    <w:p w14:paraId="2945B5BD" w14:textId="2DFFA4E1" w:rsidR="001E3B7E" w:rsidRDefault="00CD7AAA" w:rsidP="00CD7AAA">
      <w:pPr>
        <w:pStyle w:val="ListParagraph"/>
        <w:numPr>
          <w:ilvl w:val="0"/>
          <w:numId w:val="7"/>
        </w:numPr>
      </w:pPr>
      <w:r>
        <w:t>S</w:t>
      </w:r>
      <w:r w:rsidR="001E3B7E">
        <w:t xml:space="preserve">ocial support offered for </w:t>
      </w:r>
      <w:r>
        <w:t>the elderly when</w:t>
      </w:r>
      <w:r w:rsidR="001E3B7E">
        <w:t xml:space="preserve"> coming out of hospital </w:t>
      </w:r>
    </w:p>
    <w:p w14:paraId="7C8C351A" w14:textId="1A3FD1DD" w:rsidR="001E3B7E" w:rsidRDefault="001E3B7E" w:rsidP="00CD7AAA">
      <w:pPr>
        <w:pStyle w:val="ListParagraph"/>
        <w:numPr>
          <w:ilvl w:val="0"/>
          <w:numId w:val="7"/>
        </w:numPr>
      </w:pPr>
      <w:r>
        <w:t xml:space="preserve">Linking younger families with old </w:t>
      </w:r>
      <w:r w:rsidR="00CD7AAA">
        <w:t>people or neighbour checking</w:t>
      </w:r>
    </w:p>
    <w:p w14:paraId="6DF4429D" w14:textId="0BCB8F0E" w:rsidR="00CD7AAA" w:rsidRDefault="001E3B7E" w:rsidP="00CD7AAA">
      <w:pPr>
        <w:pStyle w:val="ListParagraph"/>
        <w:numPr>
          <w:ilvl w:val="0"/>
          <w:numId w:val="7"/>
        </w:numPr>
      </w:pPr>
      <w:r>
        <w:t>We need to develop a community scheme t</w:t>
      </w:r>
      <w:r w:rsidR="00CD7AAA">
        <w:t xml:space="preserve">o support needs like </w:t>
      </w:r>
      <w:r>
        <w:t>hospital appointments, doctors appointments, collecting prescriptions,</w:t>
      </w:r>
      <w:r w:rsidR="00CD7AAA">
        <w:t xml:space="preserve"> </w:t>
      </w:r>
      <w:r>
        <w:t>findin</w:t>
      </w:r>
      <w:r w:rsidR="00CD7AAA">
        <w:t>g the lonely and visiting them</w:t>
      </w:r>
    </w:p>
    <w:p w14:paraId="30488349" w14:textId="5C2B6043" w:rsidR="001E3B7E" w:rsidRDefault="001E3B7E" w:rsidP="00CD7AAA">
      <w:pPr>
        <w:pStyle w:val="ListParagraph"/>
        <w:numPr>
          <w:ilvl w:val="0"/>
          <w:numId w:val="7"/>
        </w:numPr>
      </w:pPr>
      <w:r>
        <w:t xml:space="preserve">Shopping for disabled and </w:t>
      </w:r>
      <w:r w:rsidR="00CD7AAA">
        <w:t>internet access for non-computer owners</w:t>
      </w:r>
    </w:p>
    <w:p w14:paraId="771734D7" w14:textId="77777777" w:rsidR="00CD7AAA" w:rsidRDefault="00CD7AAA" w:rsidP="00CD7AAA"/>
    <w:p w14:paraId="24856B0C" w14:textId="77777777" w:rsidR="008B71E4" w:rsidRDefault="008B71E4" w:rsidP="00CD7AAA">
      <w:pPr>
        <w:rPr>
          <w:b/>
          <w:sz w:val="32"/>
          <w:szCs w:val="32"/>
          <w:u w:val="single"/>
        </w:rPr>
      </w:pPr>
    </w:p>
    <w:p w14:paraId="2D6863A2" w14:textId="77777777" w:rsidR="008B71E4" w:rsidRDefault="008B71E4" w:rsidP="00CD7AAA">
      <w:pPr>
        <w:rPr>
          <w:b/>
          <w:sz w:val="32"/>
          <w:szCs w:val="32"/>
          <w:u w:val="single"/>
        </w:rPr>
      </w:pPr>
    </w:p>
    <w:p w14:paraId="69A1A688" w14:textId="421E47FF" w:rsidR="00CD7AAA" w:rsidRPr="00487201" w:rsidRDefault="0022173D" w:rsidP="00CD7AAA">
      <w:pPr>
        <w:rPr>
          <w:b/>
          <w:sz w:val="32"/>
          <w:szCs w:val="32"/>
          <w:u w:val="single"/>
        </w:rPr>
      </w:pPr>
      <w:r w:rsidRPr="00487201">
        <w:rPr>
          <w:b/>
          <w:sz w:val="32"/>
          <w:szCs w:val="32"/>
          <w:u w:val="single"/>
        </w:rPr>
        <w:t>Other Specific Services that should be provided in the village</w:t>
      </w:r>
    </w:p>
    <w:p w14:paraId="1FB6C7DE" w14:textId="77777777" w:rsidR="0022173D" w:rsidRDefault="0022173D" w:rsidP="00CD7AAA"/>
    <w:p w14:paraId="1EBCCBE5" w14:textId="5736607C" w:rsidR="0022173D" w:rsidRDefault="0022173D" w:rsidP="00CD7AAA">
      <w:r w:rsidRPr="00274097">
        <w:rPr>
          <w:b/>
        </w:rPr>
        <w:t>18%</w:t>
      </w:r>
      <w:r>
        <w:t xml:space="preserve"> want a </w:t>
      </w:r>
      <w:r w:rsidRPr="00274097">
        <w:rPr>
          <w:b/>
        </w:rPr>
        <w:t>Post Office</w:t>
      </w:r>
    </w:p>
    <w:p w14:paraId="18C30124" w14:textId="77777777" w:rsidR="008B71E4" w:rsidRDefault="008B71E4" w:rsidP="00CD7AAA">
      <w:pPr>
        <w:rPr>
          <w:b/>
        </w:rPr>
      </w:pPr>
    </w:p>
    <w:p w14:paraId="6E62968C" w14:textId="11F2FBFB" w:rsidR="0022173D" w:rsidRDefault="0022173D" w:rsidP="00CD7AAA">
      <w:r w:rsidRPr="00274097">
        <w:rPr>
          <w:b/>
        </w:rPr>
        <w:t>9%</w:t>
      </w:r>
      <w:r w:rsidR="00274097">
        <w:t xml:space="preserve"> want a better </w:t>
      </w:r>
      <w:r w:rsidR="00274097" w:rsidRPr="00274097">
        <w:rPr>
          <w:b/>
        </w:rPr>
        <w:t>Shop / more Unique shops / S</w:t>
      </w:r>
      <w:r w:rsidRPr="00274097">
        <w:rPr>
          <w:b/>
        </w:rPr>
        <w:t>hops to rival Woodbridge</w:t>
      </w:r>
    </w:p>
    <w:p w14:paraId="0C0F79E7" w14:textId="77777777" w:rsidR="008B71E4" w:rsidRDefault="008B71E4" w:rsidP="00CD7AAA">
      <w:pPr>
        <w:rPr>
          <w:b/>
        </w:rPr>
      </w:pPr>
    </w:p>
    <w:p w14:paraId="5C2056FA" w14:textId="0308305D" w:rsidR="0022173D" w:rsidRDefault="0022173D" w:rsidP="00CD7AAA">
      <w:r w:rsidRPr="00274097">
        <w:rPr>
          <w:b/>
        </w:rPr>
        <w:t>7%</w:t>
      </w:r>
      <w:r w:rsidR="00274097">
        <w:t xml:space="preserve"> want more </w:t>
      </w:r>
      <w:r w:rsidR="00274097" w:rsidRPr="00274097">
        <w:rPr>
          <w:b/>
        </w:rPr>
        <w:t>Sport/Dance/F</w:t>
      </w:r>
      <w:r w:rsidRPr="00274097">
        <w:rPr>
          <w:b/>
        </w:rPr>
        <w:t>itness classes</w:t>
      </w:r>
    </w:p>
    <w:p w14:paraId="48C452C2" w14:textId="77777777" w:rsidR="008B71E4" w:rsidRDefault="008B71E4" w:rsidP="00CD7AAA">
      <w:pPr>
        <w:rPr>
          <w:b/>
        </w:rPr>
      </w:pPr>
    </w:p>
    <w:p w14:paraId="5581C04C" w14:textId="2DA1EB21" w:rsidR="0022173D" w:rsidRDefault="0022173D" w:rsidP="00CD7AAA">
      <w:r w:rsidRPr="00274097">
        <w:rPr>
          <w:b/>
        </w:rPr>
        <w:t>6%</w:t>
      </w:r>
      <w:r>
        <w:t xml:space="preserve"> want a free </w:t>
      </w:r>
      <w:r w:rsidRPr="00274097">
        <w:rPr>
          <w:b/>
        </w:rPr>
        <w:t>ATM/Cash Machine</w:t>
      </w:r>
    </w:p>
    <w:p w14:paraId="2EA7AD07" w14:textId="77777777" w:rsidR="008B71E4" w:rsidRDefault="008B71E4" w:rsidP="00CD7AAA">
      <w:pPr>
        <w:rPr>
          <w:b/>
        </w:rPr>
      </w:pPr>
    </w:p>
    <w:p w14:paraId="382CE6E0" w14:textId="42DB60D8" w:rsidR="0022173D" w:rsidRPr="00274097" w:rsidRDefault="0022173D" w:rsidP="00CD7AAA">
      <w:pPr>
        <w:rPr>
          <w:b/>
        </w:rPr>
      </w:pPr>
      <w:r w:rsidRPr="00274097">
        <w:rPr>
          <w:b/>
        </w:rPr>
        <w:t>5%</w:t>
      </w:r>
      <w:r w:rsidR="00274097">
        <w:t xml:space="preserve"> want a </w:t>
      </w:r>
      <w:r w:rsidR="00274097" w:rsidRPr="00274097">
        <w:rPr>
          <w:b/>
        </w:rPr>
        <w:t>Medical centre / D</w:t>
      </w:r>
      <w:r w:rsidRPr="00274097">
        <w:rPr>
          <w:b/>
        </w:rPr>
        <w:t>octor surgery</w:t>
      </w:r>
    </w:p>
    <w:p w14:paraId="71A5A322" w14:textId="77777777" w:rsidR="008B71E4" w:rsidRDefault="008B71E4" w:rsidP="00CD7AAA">
      <w:pPr>
        <w:rPr>
          <w:b/>
        </w:rPr>
      </w:pPr>
    </w:p>
    <w:p w14:paraId="37C61CF7" w14:textId="533EE486" w:rsidR="0022173D" w:rsidRDefault="0022173D" w:rsidP="00CD7AAA">
      <w:r w:rsidRPr="00274097">
        <w:rPr>
          <w:b/>
        </w:rPr>
        <w:t>5%</w:t>
      </w:r>
      <w:r>
        <w:t xml:space="preserve"> wan</w:t>
      </w:r>
      <w:r w:rsidR="00274097">
        <w:t xml:space="preserve">t </w:t>
      </w:r>
      <w:r w:rsidR="00274097" w:rsidRPr="00274097">
        <w:rPr>
          <w:b/>
        </w:rPr>
        <w:t>A</w:t>
      </w:r>
      <w:r w:rsidRPr="00274097">
        <w:rPr>
          <w:b/>
        </w:rPr>
        <w:t>llotments</w:t>
      </w:r>
    </w:p>
    <w:p w14:paraId="7A703507" w14:textId="77777777" w:rsidR="008B71E4" w:rsidRDefault="008B71E4" w:rsidP="00CD7AAA">
      <w:pPr>
        <w:rPr>
          <w:b/>
        </w:rPr>
      </w:pPr>
    </w:p>
    <w:p w14:paraId="3E9CEE83" w14:textId="5BCF1368" w:rsidR="0022173D" w:rsidRDefault="0022173D" w:rsidP="00CD7AAA">
      <w:r w:rsidRPr="00274097">
        <w:rPr>
          <w:b/>
        </w:rPr>
        <w:t>4%</w:t>
      </w:r>
      <w:r w:rsidR="00274097">
        <w:t xml:space="preserve"> want better </w:t>
      </w:r>
      <w:r w:rsidR="00274097" w:rsidRPr="00274097">
        <w:rPr>
          <w:b/>
        </w:rPr>
        <w:t>R</w:t>
      </w:r>
      <w:r w:rsidRPr="00274097">
        <w:rPr>
          <w:b/>
        </w:rPr>
        <w:t>ecycling</w:t>
      </w:r>
    </w:p>
    <w:p w14:paraId="3DAF3A1D" w14:textId="77777777" w:rsidR="008B71E4" w:rsidRDefault="008B71E4" w:rsidP="00CD7AAA">
      <w:pPr>
        <w:rPr>
          <w:b/>
        </w:rPr>
      </w:pPr>
    </w:p>
    <w:p w14:paraId="5F1E9A5F" w14:textId="6C22CC62" w:rsidR="0022173D" w:rsidRDefault="0022173D" w:rsidP="00CD7AAA">
      <w:r w:rsidRPr="00274097">
        <w:rPr>
          <w:b/>
        </w:rPr>
        <w:t>4%</w:t>
      </w:r>
      <w:r>
        <w:t xml:space="preserve"> want a </w:t>
      </w:r>
      <w:r w:rsidR="00274097">
        <w:rPr>
          <w:b/>
        </w:rPr>
        <w:t>Y</w:t>
      </w:r>
      <w:r w:rsidRPr="00274097">
        <w:rPr>
          <w:b/>
        </w:rPr>
        <w:t>outh</w:t>
      </w:r>
      <w:r w:rsidR="00274097">
        <w:rPr>
          <w:b/>
        </w:rPr>
        <w:t xml:space="preserve"> C</w:t>
      </w:r>
      <w:r w:rsidRPr="00274097">
        <w:rPr>
          <w:b/>
        </w:rPr>
        <w:t>lub</w:t>
      </w:r>
    </w:p>
    <w:p w14:paraId="06554C05" w14:textId="77777777" w:rsidR="008B71E4" w:rsidRDefault="008B71E4" w:rsidP="00CD7AAA">
      <w:pPr>
        <w:rPr>
          <w:b/>
        </w:rPr>
      </w:pPr>
    </w:p>
    <w:p w14:paraId="1F2F8209" w14:textId="11521B5C" w:rsidR="000C22B8" w:rsidRDefault="0022173D" w:rsidP="00CD7AAA">
      <w:r w:rsidRPr="00274097">
        <w:rPr>
          <w:b/>
        </w:rPr>
        <w:t>4%</w:t>
      </w:r>
      <w:r w:rsidR="00274097">
        <w:t xml:space="preserve"> want to </w:t>
      </w:r>
      <w:r w:rsidR="00274097" w:rsidRPr="00274097">
        <w:rPr>
          <w:b/>
        </w:rPr>
        <w:t>Develop the Pavilion</w:t>
      </w:r>
      <w:r w:rsidR="00274097">
        <w:t xml:space="preserve"> and make a </w:t>
      </w:r>
      <w:r w:rsidR="00274097" w:rsidRPr="00274097">
        <w:rPr>
          <w:b/>
        </w:rPr>
        <w:t>C</w:t>
      </w:r>
      <w:r w:rsidRPr="00274097">
        <w:rPr>
          <w:b/>
        </w:rPr>
        <w:t>afé</w:t>
      </w:r>
      <w:r>
        <w:t xml:space="preserve"> in the park</w:t>
      </w:r>
    </w:p>
    <w:p w14:paraId="2AA63C3A" w14:textId="4DE82612" w:rsidR="00671423" w:rsidRPr="00487201" w:rsidRDefault="00B606A0" w:rsidP="00CD7AAA">
      <w:pPr>
        <w:rPr>
          <w:b/>
          <w:sz w:val="32"/>
          <w:szCs w:val="32"/>
          <w:u w:val="single"/>
        </w:rPr>
      </w:pPr>
      <w:r w:rsidRPr="00487201">
        <w:rPr>
          <w:b/>
          <w:sz w:val="32"/>
          <w:szCs w:val="32"/>
          <w:u w:val="single"/>
        </w:rPr>
        <w:t xml:space="preserve">Valued </w:t>
      </w:r>
      <w:r w:rsidR="00671423" w:rsidRPr="00487201">
        <w:rPr>
          <w:b/>
          <w:sz w:val="32"/>
          <w:szCs w:val="32"/>
          <w:u w:val="single"/>
        </w:rPr>
        <w:t xml:space="preserve">Assets </w:t>
      </w:r>
      <w:r w:rsidRPr="00487201">
        <w:rPr>
          <w:b/>
          <w:sz w:val="32"/>
          <w:szCs w:val="32"/>
          <w:u w:val="single"/>
        </w:rPr>
        <w:t>in the village</w:t>
      </w:r>
    </w:p>
    <w:p w14:paraId="46613FD5" w14:textId="77777777" w:rsidR="00671423" w:rsidRDefault="00671423" w:rsidP="00CD7AAA"/>
    <w:p w14:paraId="608EFBF3" w14:textId="49EAD4F2" w:rsidR="00274097" w:rsidRDefault="006E467C" w:rsidP="00CD7AAA">
      <w:r w:rsidRPr="00AF3897">
        <w:rPr>
          <w:b/>
        </w:rPr>
        <w:t>17%</w:t>
      </w:r>
      <w:r w:rsidR="007E28C8">
        <w:t xml:space="preserve"> value the </w:t>
      </w:r>
      <w:r w:rsidR="007E28C8" w:rsidRPr="007E28C8">
        <w:rPr>
          <w:b/>
        </w:rPr>
        <w:t>Local S</w:t>
      </w:r>
      <w:r w:rsidRPr="007E28C8">
        <w:rPr>
          <w:b/>
        </w:rPr>
        <w:t>hops</w:t>
      </w:r>
      <w:r>
        <w:t xml:space="preserve"> we have</w:t>
      </w:r>
    </w:p>
    <w:p w14:paraId="15F04D19" w14:textId="77777777" w:rsidR="008B71E4" w:rsidRDefault="008B71E4" w:rsidP="00CD7AAA">
      <w:pPr>
        <w:rPr>
          <w:b/>
        </w:rPr>
      </w:pPr>
    </w:p>
    <w:p w14:paraId="495B044E" w14:textId="25D862CF" w:rsidR="006E467C" w:rsidRDefault="006E467C" w:rsidP="00CD7AAA">
      <w:r w:rsidRPr="007E28C8">
        <w:rPr>
          <w:b/>
        </w:rPr>
        <w:t>17%</w:t>
      </w:r>
      <w:r>
        <w:t xml:space="preserve"> value the </w:t>
      </w:r>
      <w:r w:rsidRPr="007E28C8">
        <w:rPr>
          <w:b/>
        </w:rPr>
        <w:t>Burness Parish Rooms</w:t>
      </w:r>
    </w:p>
    <w:p w14:paraId="3ECA8628" w14:textId="77777777" w:rsidR="008B71E4" w:rsidRDefault="008B71E4" w:rsidP="00CD7AAA">
      <w:pPr>
        <w:rPr>
          <w:b/>
        </w:rPr>
      </w:pPr>
    </w:p>
    <w:p w14:paraId="5F93029E" w14:textId="5C6FC10C" w:rsidR="006E467C" w:rsidRDefault="006E467C" w:rsidP="00CD7AAA">
      <w:r w:rsidRPr="007E28C8">
        <w:rPr>
          <w:b/>
        </w:rPr>
        <w:t>15%</w:t>
      </w:r>
      <w:r w:rsidR="007E28C8">
        <w:t xml:space="preserve"> value the two </w:t>
      </w:r>
      <w:r w:rsidR="007E28C8" w:rsidRPr="007E28C8">
        <w:rPr>
          <w:b/>
        </w:rPr>
        <w:t>P</w:t>
      </w:r>
      <w:r w:rsidRPr="007E28C8">
        <w:rPr>
          <w:b/>
        </w:rPr>
        <w:t>ubs,</w:t>
      </w:r>
      <w:r>
        <w:t xml:space="preserve"> especially the </w:t>
      </w:r>
      <w:r w:rsidRPr="007E28C8">
        <w:rPr>
          <w:b/>
        </w:rPr>
        <w:t>Coach and Horses</w:t>
      </w:r>
    </w:p>
    <w:p w14:paraId="7A8990B5" w14:textId="77777777" w:rsidR="008B71E4" w:rsidRDefault="008B71E4" w:rsidP="00CD7AAA">
      <w:pPr>
        <w:rPr>
          <w:b/>
        </w:rPr>
      </w:pPr>
    </w:p>
    <w:p w14:paraId="0D861DCA" w14:textId="7B408C99" w:rsidR="006E467C" w:rsidRDefault="006E467C" w:rsidP="00CD7AAA">
      <w:r w:rsidRPr="007E28C8">
        <w:rPr>
          <w:b/>
        </w:rPr>
        <w:t>8%</w:t>
      </w:r>
      <w:r>
        <w:t xml:space="preserve"> value the </w:t>
      </w:r>
      <w:r w:rsidRPr="007E28C8">
        <w:rPr>
          <w:b/>
        </w:rPr>
        <w:t>Playing Field</w:t>
      </w:r>
    </w:p>
    <w:p w14:paraId="765ECF53" w14:textId="77777777" w:rsidR="006E467C" w:rsidRDefault="006E467C" w:rsidP="00CD7AAA"/>
    <w:p w14:paraId="2E44AC33" w14:textId="1B8EDC8C" w:rsidR="006E467C" w:rsidRDefault="006E467C" w:rsidP="00CD7AAA">
      <w:r>
        <w:t>Others mentioned were the Woods, the Lindos Centre and the Churches</w:t>
      </w:r>
    </w:p>
    <w:p w14:paraId="0A816A57" w14:textId="77777777" w:rsidR="008B71E4" w:rsidRDefault="008B71E4" w:rsidP="00CD7AAA"/>
    <w:p w14:paraId="21D94561" w14:textId="77777777" w:rsidR="008B71E4" w:rsidRDefault="008B71E4" w:rsidP="00CD7AAA"/>
    <w:p w14:paraId="27474F70" w14:textId="77777777" w:rsidR="008B71E4" w:rsidRDefault="008B71E4" w:rsidP="00CD7AAA"/>
    <w:p w14:paraId="686481A6" w14:textId="77777777" w:rsidR="00274097" w:rsidRDefault="00274097" w:rsidP="00CD7AAA"/>
    <w:p w14:paraId="4D605F02" w14:textId="69CCCE1E" w:rsidR="00671423" w:rsidRDefault="00671423" w:rsidP="00CD7AAA">
      <w:r>
        <w:rPr>
          <w:noProof/>
          <w:lang w:val="en-US"/>
        </w:rPr>
        <w:drawing>
          <wp:inline distT="0" distB="0" distL="0" distR="0" wp14:anchorId="710C510D" wp14:editId="1407CD36">
            <wp:extent cx="5270500" cy="3074670"/>
            <wp:effectExtent l="0" t="0" r="1270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5855DB" w14:textId="77777777" w:rsidR="00671423" w:rsidRDefault="00671423" w:rsidP="00CD7AAA"/>
    <w:p w14:paraId="6E5C1273" w14:textId="72660BE4" w:rsidR="00F053F7" w:rsidRPr="00487201" w:rsidRDefault="00F053F7" w:rsidP="00CD7AAA">
      <w:pPr>
        <w:rPr>
          <w:u w:val="single"/>
        </w:rPr>
      </w:pPr>
      <w:r w:rsidRPr="00487201">
        <w:rPr>
          <w:u w:val="single"/>
        </w:rPr>
        <w:t xml:space="preserve">Those who wanted </w:t>
      </w:r>
      <w:r w:rsidR="008D0A4E" w:rsidRPr="00487201">
        <w:rPr>
          <w:u w:val="single"/>
        </w:rPr>
        <w:t>to extend the</w:t>
      </w:r>
      <w:r w:rsidRPr="00487201">
        <w:rPr>
          <w:u w:val="single"/>
        </w:rPr>
        <w:t xml:space="preserve"> conservation area extended suggested the following:</w:t>
      </w:r>
    </w:p>
    <w:p w14:paraId="7D0568AF" w14:textId="77777777" w:rsidR="00F053F7" w:rsidRDefault="00F053F7" w:rsidP="00CD7AAA"/>
    <w:p w14:paraId="41DF9AE9" w14:textId="4FE30D8F" w:rsidR="00F053F7" w:rsidRDefault="00F053F7" w:rsidP="00F053F7">
      <w:pPr>
        <w:pStyle w:val="ListParagraph"/>
        <w:numPr>
          <w:ilvl w:val="0"/>
          <w:numId w:val="8"/>
        </w:numPr>
      </w:pPr>
      <w:r>
        <w:t xml:space="preserve">From Woods Lane, along Yarmouth Road, then along past </w:t>
      </w:r>
      <w:r w:rsidR="008D0A4E">
        <w:t xml:space="preserve">the </w:t>
      </w:r>
      <w:r>
        <w:t>church.</w:t>
      </w:r>
    </w:p>
    <w:p w14:paraId="18AE2694" w14:textId="77777777" w:rsidR="008D0A4E" w:rsidRDefault="00F053F7" w:rsidP="00F053F7">
      <w:pPr>
        <w:pStyle w:val="ListParagraph"/>
        <w:numPr>
          <w:ilvl w:val="0"/>
          <w:numId w:val="8"/>
        </w:numPr>
      </w:pPr>
      <w:r>
        <w:t>Extending out to Long Sprin</w:t>
      </w:r>
      <w:r w:rsidR="008D0A4E">
        <w:t>gs and to Foxborough Hall.</w:t>
      </w:r>
    </w:p>
    <w:p w14:paraId="3A46AE51" w14:textId="703F7736" w:rsidR="00F053F7" w:rsidRDefault="008D0A4E" w:rsidP="00F053F7">
      <w:pPr>
        <w:pStyle w:val="ListParagraph"/>
        <w:numPr>
          <w:ilvl w:val="0"/>
          <w:numId w:val="8"/>
        </w:numPr>
      </w:pPr>
      <w:r>
        <w:t xml:space="preserve">Encompassing Melton </w:t>
      </w:r>
      <w:r w:rsidR="00F053F7">
        <w:t>Old Church</w:t>
      </w:r>
    </w:p>
    <w:p w14:paraId="449A32D1" w14:textId="43904D79" w:rsidR="00F053F7" w:rsidRDefault="008D0A4E" w:rsidP="00F053F7">
      <w:pPr>
        <w:pStyle w:val="ListParagraph"/>
        <w:numPr>
          <w:ilvl w:val="0"/>
          <w:numId w:val="8"/>
        </w:numPr>
      </w:pPr>
      <w:r>
        <w:t xml:space="preserve">To include </w:t>
      </w:r>
      <w:r w:rsidR="00F053F7">
        <w:t xml:space="preserve">Leeks Hill Woods and </w:t>
      </w:r>
      <w:r>
        <w:t xml:space="preserve">the </w:t>
      </w:r>
      <w:r w:rsidR="00F053F7">
        <w:t xml:space="preserve">Playing </w:t>
      </w:r>
      <w:r>
        <w:t>Field</w:t>
      </w:r>
    </w:p>
    <w:p w14:paraId="08D585ED" w14:textId="27A827BA" w:rsidR="00F053F7" w:rsidRDefault="008D0A4E" w:rsidP="00F053F7">
      <w:pPr>
        <w:pStyle w:val="ListParagraph"/>
        <w:numPr>
          <w:ilvl w:val="0"/>
          <w:numId w:val="8"/>
        </w:numPr>
      </w:pPr>
      <w:r>
        <w:t>The fields</w:t>
      </w:r>
      <w:r w:rsidR="00F053F7">
        <w:t xml:space="preserve"> around </w:t>
      </w:r>
      <w:r>
        <w:t xml:space="preserve">the </w:t>
      </w:r>
      <w:r w:rsidR="00F053F7">
        <w:t xml:space="preserve">Retreat towards </w:t>
      </w:r>
      <w:r>
        <w:t xml:space="preserve">the </w:t>
      </w:r>
      <w:r w:rsidR="00F053F7">
        <w:t xml:space="preserve">South East and West of Saddlemakers </w:t>
      </w:r>
      <w:r w:rsidR="007173CC">
        <w:t>Lane where many people walk, ride, cycle, run and enjoy the countryside.</w:t>
      </w:r>
    </w:p>
    <w:p w14:paraId="0DA97D83" w14:textId="77777777" w:rsidR="00F053F7" w:rsidRPr="00F053F7" w:rsidRDefault="00F053F7" w:rsidP="00CD7AAA"/>
    <w:p w14:paraId="3A40C1BD" w14:textId="77777777" w:rsidR="00F053F7" w:rsidRDefault="00F053F7" w:rsidP="00CD7AAA"/>
    <w:p w14:paraId="75BF542D" w14:textId="77777777" w:rsidR="008B71E4" w:rsidRDefault="008B71E4" w:rsidP="00CD7AAA">
      <w:pPr>
        <w:rPr>
          <w:b/>
          <w:sz w:val="32"/>
          <w:szCs w:val="32"/>
          <w:u w:val="single"/>
        </w:rPr>
      </w:pPr>
    </w:p>
    <w:p w14:paraId="480D300B" w14:textId="77777777" w:rsidR="008B71E4" w:rsidRDefault="008B71E4" w:rsidP="00CD7AAA">
      <w:pPr>
        <w:rPr>
          <w:b/>
          <w:sz w:val="32"/>
          <w:szCs w:val="32"/>
          <w:u w:val="single"/>
        </w:rPr>
      </w:pPr>
    </w:p>
    <w:p w14:paraId="57C059A5" w14:textId="093BF91E" w:rsidR="00B606A0" w:rsidRPr="00487201" w:rsidRDefault="00B606A0" w:rsidP="00CD7AAA">
      <w:pPr>
        <w:rPr>
          <w:b/>
          <w:sz w:val="32"/>
          <w:szCs w:val="32"/>
          <w:u w:val="single"/>
        </w:rPr>
      </w:pPr>
      <w:r w:rsidRPr="00487201">
        <w:rPr>
          <w:b/>
          <w:sz w:val="32"/>
          <w:szCs w:val="32"/>
          <w:u w:val="single"/>
        </w:rPr>
        <w:t>Specific buildings of character to be protected</w:t>
      </w:r>
    </w:p>
    <w:p w14:paraId="15BEE769" w14:textId="77777777" w:rsidR="00B606A0" w:rsidRDefault="00B606A0" w:rsidP="00CD7AAA"/>
    <w:p w14:paraId="0B77D21B" w14:textId="77777777" w:rsidR="00B606A0" w:rsidRDefault="00B606A0" w:rsidP="00B606A0">
      <w:r w:rsidRPr="00E13364">
        <w:rPr>
          <w:b/>
        </w:rPr>
        <w:t>25%</w:t>
      </w:r>
      <w:r>
        <w:t xml:space="preserve"> want to protect St Andrews Church</w:t>
      </w:r>
    </w:p>
    <w:p w14:paraId="34A2BB97" w14:textId="77777777" w:rsidR="008B71E4" w:rsidRDefault="008B71E4" w:rsidP="00B606A0">
      <w:pPr>
        <w:rPr>
          <w:b/>
        </w:rPr>
      </w:pPr>
    </w:p>
    <w:p w14:paraId="0EC40A09" w14:textId="77777777" w:rsidR="00B606A0" w:rsidRDefault="00B606A0" w:rsidP="00B606A0">
      <w:r w:rsidRPr="00E13364">
        <w:rPr>
          <w:b/>
        </w:rPr>
        <w:t>23%</w:t>
      </w:r>
      <w:r>
        <w:t xml:space="preserve"> want to protect Melton Old Church</w:t>
      </w:r>
    </w:p>
    <w:p w14:paraId="62034E45" w14:textId="77777777" w:rsidR="008B71E4" w:rsidRDefault="008B71E4" w:rsidP="00B606A0">
      <w:pPr>
        <w:rPr>
          <w:b/>
        </w:rPr>
      </w:pPr>
    </w:p>
    <w:p w14:paraId="11C1C5E7" w14:textId="3F51573B" w:rsidR="00B606A0" w:rsidRDefault="00E13364" w:rsidP="00B606A0">
      <w:r w:rsidRPr="00E13364">
        <w:rPr>
          <w:b/>
        </w:rPr>
        <w:t>9%</w:t>
      </w:r>
      <w:r w:rsidR="00B606A0">
        <w:t xml:space="preserve"> want to protect the Burness Parish Rooms</w:t>
      </w:r>
    </w:p>
    <w:p w14:paraId="33DE92AC" w14:textId="77777777" w:rsidR="008B71E4" w:rsidRDefault="008B71E4" w:rsidP="00B606A0">
      <w:pPr>
        <w:rPr>
          <w:b/>
        </w:rPr>
      </w:pPr>
    </w:p>
    <w:p w14:paraId="51D1DF19" w14:textId="77777777" w:rsidR="00B606A0" w:rsidRDefault="00B606A0" w:rsidP="00B606A0">
      <w:r w:rsidRPr="00E13364">
        <w:rPr>
          <w:b/>
        </w:rPr>
        <w:t>6%</w:t>
      </w:r>
      <w:r>
        <w:t xml:space="preserve"> want to protect the Station</w:t>
      </w:r>
    </w:p>
    <w:p w14:paraId="7CAD8FA5" w14:textId="77777777" w:rsidR="008B71E4" w:rsidRDefault="008B71E4" w:rsidP="00B606A0">
      <w:pPr>
        <w:rPr>
          <w:b/>
        </w:rPr>
      </w:pPr>
    </w:p>
    <w:p w14:paraId="7B68940D" w14:textId="77777777" w:rsidR="00B606A0" w:rsidRDefault="00B606A0" w:rsidP="00B606A0">
      <w:r w:rsidRPr="00E13364">
        <w:rPr>
          <w:b/>
        </w:rPr>
        <w:t>5%</w:t>
      </w:r>
      <w:r>
        <w:t xml:space="preserve"> want to protect the old Houses on The Street</w:t>
      </w:r>
    </w:p>
    <w:p w14:paraId="296CB1DE" w14:textId="77777777" w:rsidR="008B71E4" w:rsidRDefault="008B71E4" w:rsidP="00B606A0">
      <w:pPr>
        <w:rPr>
          <w:b/>
        </w:rPr>
      </w:pPr>
    </w:p>
    <w:p w14:paraId="7604ABFC" w14:textId="77777777" w:rsidR="00B606A0" w:rsidRDefault="00B606A0" w:rsidP="00B606A0">
      <w:r w:rsidRPr="00E13364">
        <w:rPr>
          <w:b/>
        </w:rPr>
        <w:t>5%</w:t>
      </w:r>
      <w:r>
        <w:t xml:space="preserve"> want to protect The Coach and Horses pub</w:t>
      </w:r>
    </w:p>
    <w:p w14:paraId="49F04E1E" w14:textId="77777777" w:rsidR="008B71E4" w:rsidRDefault="008B71E4" w:rsidP="00B606A0">
      <w:pPr>
        <w:rPr>
          <w:b/>
        </w:rPr>
      </w:pPr>
    </w:p>
    <w:p w14:paraId="2C46C6BA" w14:textId="77777777" w:rsidR="00B606A0" w:rsidRDefault="00B606A0" w:rsidP="00B606A0">
      <w:r w:rsidRPr="00E13364">
        <w:rPr>
          <w:b/>
        </w:rPr>
        <w:t>4%</w:t>
      </w:r>
      <w:r>
        <w:t xml:space="preserve"> want to protect the Chapel at St Audreys</w:t>
      </w:r>
    </w:p>
    <w:p w14:paraId="2E8C575D" w14:textId="77777777" w:rsidR="00E13364" w:rsidRDefault="00E13364" w:rsidP="00B606A0"/>
    <w:p w14:paraId="590057F6" w14:textId="77777777" w:rsidR="00E13364" w:rsidRPr="00E13364" w:rsidRDefault="00E13364" w:rsidP="00B606A0">
      <w:pPr>
        <w:rPr>
          <w:u w:val="single"/>
        </w:rPr>
      </w:pPr>
      <w:r w:rsidRPr="00E13364">
        <w:rPr>
          <w:u w:val="single"/>
        </w:rPr>
        <w:t>Others mentioned were:</w:t>
      </w:r>
    </w:p>
    <w:p w14:paraId="3CF8ECD7" w14:textId="77777777" w:rsidR="008B71E4" w:rsidRDefault="008B71E4" w:rsidP="00B606A0"/>
    <w:p w14:paraId="2A6515E1" w14:textId="77777777" w:rsidR="008B71E4" w:rsidRDefault="008B71E4" w:rsidP="008B71E4">
      <w:pPr>
        <w:pStyle w:val="ListParagraph"/>
        <w:numPr>
          <w:ilvl w:val="0"/>
          <w:numId w:val="18"/>
        </w:numPr>
      </w:pPr>
      <w:r>
        <w:t>All old houses of character</w:t>
      </w:r>
    </w:p>
    <w:p w14:paraId="4F3ED067" w14:textId="77777777" w:rsidR="008B71E4" w:rsidRDefault="00B606A0" w:rsidP="008B71E4">
      <w:pPr>
        <w:pStyle w:val="ListParagraph"/>
        <w:numPr>
          <w:ilvl w:val="0"/>
          <w:numId w:val="18"/>
        </w:numPr>
      </w:pPr>
      <w:r>
        <w:t>Lindos</w:t>
      </w:r>
      <w:r w:rsidR="00E13364">
        <w:t xml:space="preserve"> Centre</w:t>
      </w:r>
    </w:p>
    <w:p w14:paraId="28DC5B9D" w14:textId="77777777" w:rsidR="008B71E4" w:rsidRDefault="008B71E4" w:rsidP="008B71E4">
      <w:pPr>
        <w:pStyle w:val="ListParagraph"/>
        <w:numPr>
          <w:ilvl w:val="0"/>
          <w:numId w:val="18"/>
        </w:numPr>
      </w:pPr>
      <w:r>
        <w:t>Whitwell House</w:t>
      </w:r>
    </w:p>
    <w:p w14:paraId="02C8E2DE" w14:textId="77777777" w:rsidR="008B71E4" w:rsidRDefault="00B606A0" w:rsidP="008B71E4">
      <w:pPr>
        <w:pStyle w:val="ListParagraph"/>
        <w:numPr>
          <w:ilvl w:val="0"/>
          <w:numId w:val="18"/>
        </w:numPr>
      </w:pPr>
      <w:r w:rsidRPr="000C22B8">
        <w:t>Houses on Yarmou</w:t>
      </w:r>
      <w:r>
        <w:t>th R</w:t>
      </w:r>
      <w:r w:rsidR="00E13364">
        <w:t>oa</w:t>
      </w:r>
      <w:r w:rsidR="008B71E4">
        <w:t>d in CA brick</w:t>
      </w:r>
    </w:p>
    <w:p w14:paraId="2930CE1A" w14:textId="77777777" w:rsidR="008B71E4" w:rsidRDefault="008B71E4" w:rsidP="008B71E4">
      <w:pPr>
        <w:pStyle w:val="ListParagraph"/>
        <w:numPr>
          <w:ilvl w:val="0"/>
          <w:numId w:val="18"/>
        </w:numPr>
      </w:pPr>
      <w:r>
        <w:t>T</w:t>
      </w:r>
      <w:r w:rsidR="00E13364">
        <w:t xml:space="preserve">he </w:t>
      </w:r>
      <w:r>
        <w:t>Council Offices</w:t>
      </w:r>
    </w:p>
    <w:p w14:paraId="4B375352" w14:textId="77777777" w:rsidR="008B71E4" w:rsidRDefault="008B71E4" w:rsidP="008B71E4">
      <w:pPr>
        <w:pStyle w:val="ListParagraph"/>
        <w:numPr>
          <w:ilvl w:val="0"/>
          <w:numId w:val="18"/>
        </w:numPr>
      </w:pPr>
      <w:r>
        <w:t>Decoy House</w:t>
      </w:r>
    </w:p>
    <w:p w14:paraId="239C68B8" w14:textId="77777777" w:rsidR="008B71E4" w:rsidRDefault="008B71E4" w:rsidP="008B71E4">
      <w:pPr>
        <w:pStyle w:val="ListParagraph"/>
        <w:numPr>
          <w:ilvl w:val="0"/>
          <w:numId w:val="18"/>
        </w:numPr>
      </w:pPr>
      <w:r>
        <w:t>Foxborough House</w:t>
      </w:r>
    </w:p>
    <w:p w14:paraId="1A100498" w14:textId="77777777" w:rsidR="008B71E4" w:rsidRDefault="008B71E4" w:rsidP="008B71E4">
      <w:pPr>
        <w:pStyle w:val="ListParagraph"/>
        <w:numPr>
          <w:ilvl w:val="0"/>
          <w:numId w:val="18"/>
        </w:numPr>
      </w:pPr>
      <w:r>
        <w:t>Melton Lodge</w:t>
      </w:r>
    </w:p>
    <w:p w14:paraId="7CEC2D89" w14:textId="77777777" w:rsidR="008B71E4" w:rsidRDefault="008B71E4" w:rsidP="008B71E4">
      <w:pPr>
        <w:pStyle w:val="ListParagraph"/>
        <w:numPr>
          <w:ilvl w:val="0"/>
          <w:numId w:val="18"/>
        </w:numPr>
      </w:pPr>
      <w:r>
        <w:t>Long Springs</w:t>
      </w:r>
    </w:p>
    <w:p w14:paraId="15779FE7" w14:textId="77777777" w:rsidR="008B71E4" w:rsidRDefault="008B71E4" w:rsidP="008B71E4">
      <w:pPr>
        <w:pStyle w:val="ListParagraph"/>
        <w:numPr>
          <w:ilvl w:val="0"/>
          <w:numId w:val="18"/>
        </w:numPr>
      </w:pPr>
      <w:r>
        <w:t>Melton Grange</w:t>
      </w:r>
    </w:p>
    <w:p w14:paraId="38B25418" w14:textId="77777777" w:rsidR="008B71E4" w:rsidRDefault="008B71E4" w:rsidP="008B71E4">
      <w:pPr>
        <w:pStyle w:val="ListParagraph"/>
        <w:numPr>
          <w:ilvl w:val="0"/>
          <w:numId w:val="18"/>
        </w:numPr>
      </w:pPr>
      <w:r>
        <w:t>Archway House</w:t>
      </w:r>
    </w:p>
    <w:p w14:paraId="7FBEA4B2" w14:textId="77777777" w:rsidR="008B71E4" w:rsidRDefault="008B71E4" w:rsidP="008B71E4">
      <w:pPr>
        <w:pStyle w:val="ListParagraph"/>
        <w:numPr>
          <w:ilvl w:val="0"/>
          <w:numId w:val="18"/>
        </w:numPr>
      </w:pPr>
      <w:r>
        <w:t>Fish and Chip Shop</w:t>
      </w:r>
    </w:p>
    <w:p w14:paraId="1AE7B7AF" w14:textId="77777777" w:rsidR="008B71E4" w:rsidRDefault="008B71E4" w:rsidP="008B71E4">
      <w:pPr>
        <w:pStyle w:val="ListParagraph"/>
        <w:numPr>
          <w:ilvl w:val="0"/>
          <w:numId w:val="18"/>
        </w:numPr>
      </w:pPr>
      <w:r>
        <w:t>Melton Meade</w:t>
      </w:r>
    </w:p>
    <w:p w14:paraId="4844C7B1" w14:textId="77777777" w:rsidR="008B71E4" w:rsidRDefault="00E13364" w:rsidP="008B71E4">
      <w:pPr>
        <w:pStyle w:val="ListParagraph"/>
        <w:numPr>
          <w:ilvl w:val="0"/>
          <w:numId w:val="18"/>
        </w:numPr>
      </w:pPr>
      <w:r>
        <w:t xml:space="preserve">Primary </w:t>
      </w:r>
      <w:r w:rsidR="008B71E4">
        <w:t>School</w:t>
      </w:r>
    </w:p>
    <w:p w14:paraId="63ABD06D" w14:textId="77777777" w:rsidR="008B71E4" w:rsidRDefault="008B71E4" w:rsidP="008B71E4">
      <w:pPr>
        <w:pStyle w:val="ListParagraph"/>
        <w:numPr>
          <w:ilvl w:val="0"/>
          <w:numId w:val="18"/>
        </w:numPr>
      </w:pPr>
      <w:r>
        <w:t>St Audreys Hospital</w:t>
      </w:r>
    </w:p>
    <w:p w14:paraId="4C772496" w14:textId="08C058FD" w:rsidR="008B71E4" w:rsidRDefault="008B71E4" w:rsidP="008B71E4">
      <w:pPr>
        <w:pStyle w:val="ListParagraph"/>
        <w:numPr>
          <w:ilvl w:val="0"/>
          <w:numId w:val="18"/>
        </w:numPr>
      </w:pPr>
      <w:r>
        <w:t>Phyllis Memorial Home</w:t>
      </w:r>
    </w:p>
    <w:p w14:paraId="06B5D50E" w14:textId="77777777" w:rsidR="008B71E4" w:rsidRDefault="008B71E4" w:rsidP="008B71E4">
      <w:pPr>
        <w:pStyle w:val="ListParagraph"/>
        <w:numPr>
          <w:ilvl w:val="0"/>
          <w:numId w:val="18"/>
        </w:numPr>
      </w:pPr>
      <w:r>
        <w:t>The Beeches, McColls</w:t>
      </w:r>
    </w:p>
    <w:p w14:paraId="0705DEA4" w14:textId="77777777" w:rsidR="008B71E4" w:rsidRDefault="008B71E4" w:rsidP="008B71E4">
      <w:pPr>
        <w:pStyle w:val="ListParagraph"/>
        <w:numPr>
          <w:ilvl w:val="0"/>
          <w:numId w:val="18"/>
        </w:numPr>
      </w:pPr>
      <w:r>
        <w:t>Old School House</w:t>
      </w:r>
    </w:p>
    <w:p w14:paraId="3E3BF95B" w14:textId="073B0017" w:rsidR="008B71E4" w:rsidRDefault="008B71E4" w:rsidP="008B71E4">
      <w:pPr>
        <w:pStyle w:val="ListParagraph"/>
        <w:numPr>
          <w:ilvl w:val="0"/>
          <w:numId w:val="18"/>
        </w:numPr>
      </w:pPr>
      <w:r>
        <w:t>Wilford Bridge Pub</w:t>
      </w:r>
    </w:p>
    <w:p w14:paraId="538BE507" w14:textId="1DD9F14D" w:rsidR="008B71E4" w:rsidRDefault="00B606A0" w:rsidP="008B71E4">
      <w:pPr>
        <w:pStyle w:val="ListParagraph"/>
        <w:numPr>
          <w:ilvl w:val="0"/>
          <w:numId w:val="18"/>
        </w:numPr>
      </w:pPr>
      <w:r w:rsidRPr="000C22B8">
        <w:t>Tu</w:t>
      </w:r>
      <w:r w:rsidR="008B71E4">
        <w:t>rnpike House</w:t>
      </w:r>
    </w:p>
    <w:p w14:paraId="5396CCBB" w14:textId="38DE2B9D" w:rsidR="008B71E4" w:rsidRDefault="00B606A0" w:rsidP="008B71E4">
      <w:pPr>
        <w:pStyle w:val="ListParagraph"/>
        <w:numPr>
          <w:ilvl w:val="0"/>
          <w:numId w:val="18"/>
        </w:numPr>
      </w:pPr>
      <w:r w:rsidRPr="000C22B8">
        <w:t>Water Tower at St Audrey</w:t>
      </w:r>
      <w:r w:rsidR="008B71E4">
        <w:t>s</w:t>
      </w:r>
    </w:p>
    <w:p w14:paraId="3242A1DE" w14:textId="3358860C" w:rsidR="00B606A0" w:rsidRDefault="00B606A0" w:rsidP="008B71E4">
      <w:pPr>
        <w:pStyle w:val="ListParagraph"/>
        <w:numPr>
          <w:ilvl w:val="0"/>
          <w:numId w:val="18"/>
        </w:numPr>
      </w:pPr>
      <w:r w:rsidRPr="000C22B8">
        <w:t>Cedar House</w:t>
      </w:r>
    </w:p>
    <w:p w14:paraId="738F9D5F" w14:textId="77777777" w:rsidR="006F06D4" w:rsidRDefault="006F06D4" w:rsidP="00B606A0"/>
    <w:p w14:paraId="67952F3C" w14:textId="4F670F41" w:rsidR="006F06D4" w:rsidRDefault="00774AE6" w:rsidP="00B606A0">
      <w:r>
        <w:rPr>
          <w:noProof/>
          <w:lang w:val="en-US"/>
        </w:rPr>
        <w:drawing>
          <wp:inline distT="0" distB="0" distL="0" distR="0" wp14:anchorId="3FC1098E" wp14:editId="1B0DB6FA">
            <wp:extent cx="5270500" cy="3074670"/>
            <wp:effectExtent l="25400" t="0" r="12700" b="241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3167FD" w14:textId="77777777" w:rsidR="00774AE6" w:rsidRDefault="00774AE6" w:rsidP="00B606A0"/>
    <w:p w14:paraId="1A6F4694" w14:textId="495E6ABA" w:rsidR="00774AE6" w:rsidRDefault="00774AE6" w:rsidP="00B606A0">
      <w:r>
        <w:rPr>
          <w:noProof/>
          <w:lang w:val="en-US"/>
        </w:rPr>
        <w:drawing>
          <wp:inline distT="0" distB="0" distL="0" distR="0" wp14:anchorId="46312FB8" wp14:editId="048E8E3D">
            <wp:extent cx="5270500" cy="3074670"/>
            <wp:effectExtent l="0" t="0" r="12700" b="241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9F7E84" w14:textId="77777777" w:rsidR="00774AE6" w:rsidRDefault="00774AE6" w:rsidP="00B606A0"/>
    <w:p w14:paraId="6BC583D0" w14:textId="6C93CC94" w:rsidR="00774AE6" w:rsidRDefault="00E4247C" w:rsidP="00B606A0">
      <w:r w:rsidRPr="008B71E4">
        <w:rPr>
          <w:b/>
        </w:rPr>
        <w:t>65.3%</w:t>
      </w:r>
      <w:r>
        <w:t xml:space="preserve"> agreed that ‘something else</w:t>
      </w:r>
      <w:r w:rsidR="008B71E4">
        <w:t>’</w:t>
      </w:r>
      <w:r>
        <w:t xml:space="preserve"> should be done with the green space opposite McColls.</w:t>
      </w:r>
    </w:p>
    <w:p w14:paraId="6F3EBF65" w14:textId="77777777" w:rsidR="00E4247C" w:rsidRDefault="00E4247C" w:rsidP="00B606A0"/>
    <w:p w14:paraId="4BAC6B88" w14:textId="30A60CAF" w:rsidR="00E4247C" w:rsidRDefault="00E4247C" w:rsidP="00B606A0">
      <w:r w:rsidRPr="008B71E4">
        <w:rPr>
          <w:b/>
        </w:rPr>
        <w:t>34.7%</w:t>
      </w:r>
      <w:r>
        <w:t xml:space="preserve"> did not think anything else should be done.</w:t>
      </w:r>
    </w:p>
    <w:p w14:paraId="79E25FBD" w14:textId="488F6106" w:rsidR="00671423" w:rsidRDefault="00CA7A35" w:rsidP="00CD7AAA">
      <w:r w:rsidRPr="00CA7A35">
        <w:rPr>
          <w:noProof/>
          <w:lang w:val="en-US"/>
        </w:rPr>
        <w:drawing>
          <wp:inline distT="0" distB="0" distL="0" distR="0" wp14:anchorId="3F8A0CC1" wp14:editId="30FD77F9">
            <wp:extent cx="5270500" cy="6286500"/>
            <wp:effectExtent l="0" t="0" r="1270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D0F51E" w14:textId="77777777" w:rsidR="004E1163" w:rsidRDefault="004E1163" w:rsidP="00CD7AAA"/>
    <w:p w14:paraId="435841E9" w14:textId="77777777" w:rsidR="004E1163" w:rsidRDefault="004E1163" w:rsidP="00CD7AAA"/>
    <w:p w14:paraId="2BE56276" w14:textId="35E064BD" w:rsidR="004E1163" w:rsidRDefault="002607ED" w:rsidP="00CD7AAA">
      <w:r>
        <w:rPr>
          <w:noProof/>
          <w:lang w:val="en-US"/>
        </w:rPr>
        <w:drawing>
          <wp:inline distT="0" distB="0" distL="0" distR="0" wp14:anchorId="7C857EEC" wp14:editId="0431F189">
            <wp:extent cx="5270500" cy="5943600"/>
            <wp:effectExtent l="0" t="0" r="1270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B1D07D" w14:textId="77777777" w:rsidR="002607ED" w:rsidRDefault="002607ED" w:rsidP="00CD7AAA"/>
    <w:p w14:paraId="2D63033F" w14:textId="37E1C8E2" w:rsidR="00092511" w:rsidRDefault="00092511" w:rsidP="00CD7AAA">
      <w:r w:rsidRPr="00092511">
        <w:rPr>
          <w:b/>
        </w:rPr>
        <w:t>67%</w:t>
      </w:r>
      <w:r>
        <w:t xml:space="preserve"> felt that Design Guidance should be attributed to </w:t>
      </w:r>
      <w:r w:rsidRPr="009B0D67">
        <w:rPr>
          <w:b/>
        </w:rPr>
        <w:t>ALL AREAS</w:t>
      </w:r>
      <w:r>
        <w:t xml:space="preserve"> of Melton and for any new development.</w:t>
      </w:r>
    </w:p>
    <w:p w14:paraId="4A80524A" w14:textId="77777777" w:rsidR="00092511" w:rsidRDefault="00092511" w:rsidP="00CD7AAA"/>
    <w:p w14:paraId="6BE4646F" w14:textId="113FE760" w:rsidR="00092511" w:rsidRDefault="00092511" w:rsidP="00CD7AAA">
      <w:r>
        <w:t>The following chart shows the types of guidance people feel should be written into the Neighbourhood Plan.</w:t>
      </w:r>
    </w:p>
    <w:p w14:paraId="7E983BF3" w14:textId="1EE16112" w:rsidR="002607ED" w:rsidRDefault="002607ED" w:rsidP="00CD7AAA">
      <w:r>
        <w:rPr>
          <w:noProof/>
          <w:lang w:val="en-US"/>
        </w:rPr>
        <w:drawing>
          <wp:inline distT="0" distB="0" distL="0" distR="0" wp14:anchorId="4755C329" wp14:editId="4274BFBB">
            <wp:extent cx="5270500" cy="8572500"/>
            <wp:effectExtent l="0" t="0" r="12700" b="127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465859" w14:textId="77777777" w:rsidR="00092511" w:rsidRDefault="00092511" w:rsidP="00CD7AAA"/>
    <w:p w14:paraId="37B81DFB" w14:textId="35CB31EC" w:rsidR="00092511" w:rsidRDefault="00D719E6" w:rsidP="00CD7AAA">
      <w:r>
        <w:rPr>
          <w:noProof/>
          <w:lang w:val="en-US"/>
        </w:rPr>
        <w:drawing>
          <wp:inline distT="0" distB="0" distL="0" distR="0" wp14:anchorId="4F46F61D" wp14:editId="078DDC28">
            <wp:extent cx="5270500" cy="3074670"/>
            <wp:effectExtent l="0" t="0" r="12700"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AE137E" w14:textId="77777777" w:rsidR="00907D1E" w:rsidRDefault="00907D1E" w:rsidP="00CD7AAA"/>
    <w:p w14:paraId="4D2EB1E6" w14:textId="21BF84D7" w:rsidR="00907D1E" w:rsidRPr="00DB6C29" w:rsidRDefault="00907D1E" w:rsidP="00CD7AAA">
      <w:pPr>
        <w:rPr>
          <w:b/>
          <w:u w:val="single"/>
        </w:rPr>
      </w:pPr>
      <w:r w:rsidRPr="00DB6C29">
        <w:rPr>
          <w:b/>
          <w:u w:val="single"/>
        </w:rPr>
        <w:t>Under OTHER:</w:t>
      </w:r>
    </w:p>
    <w:p w14:paraId="136B9854" w14:textId="77777777" w:rsidR="00907D1E" w:rsidRDefault="00907D1E" w:rsidP="00CD7AAA"/>
    <w:p w14:paraId="4B57FA08" w14:textId="0916E453" w:rsidR="00907D1E" w:rsidRDefault="009A56EF" w:rsidP="00DB6C29">
      <w:pPr>
        <w:pStyle w:val="ListParagraph"/>
        <w:numPr>
          <w:ilvl w:val="0"/>
          <w:numId w:val="9"/>
        </w:numPr>
      </w:pPr>
      <w:r>
        <w:t>Protection of Open Farmland</w:t>
      </w:r>
    </w:p>
    <w:p w14:paraId="472F9FEB" w14:textId="52D9F7C4" w:rsidR="009A56EF" w:rsidRDefault="009A56EF" w:rsidP="00DB6C29">
      <w:pPr>
        <w:pStyle w:val="ListParagraph"/>
        <w:numPr>
          <w:ilvl w:val="0"/>
          <w:numId w:val="9"/>
        </w:numPr>
      </w:pPr>
      <w:r>
        <w:t>Protection of Endangered species</w:t>
      </w:r>
    </w:p>
    <w:p w14:paraId="4E41F17C" w14:textId="7E2E291D" w:rsidR="009A56EF" w:rsidRDefault="009A56EF" w:rsidP="00DB6C29">
      <w:pPr>
        <w:pStyle w:val="ListParagraph"/>
        <w:numPr>
          <w:ilvl w:val="0"/>
          <w:numId w:val="9"/>
        </w:numPr>
      </w:pPr>
      <w:r>
        <w:t>Protection of River Bank and riverbank improvement policies i.e. more seating</w:t>
      </w:r>
    </w:p>
    <w:p w14:paraId="0F02EC41" w14:textId="5F66DB0A" w:rsidR="009A56EF" w:rsidRDefault="009A56EF" w:rsidP="00DB6C29">
      <w:pPr>
        <w:pStyle w:val="ListParagraph"/>
        <w:numPr>
          <w:ilvl w:val="0"/>
          <w:numId w:val="9"/>
        </w:numPr>
      </w:pPr>
      <w:r>
        <w:t>Protection of green</w:t>
      </w:r>
      <w:r w:rsidR="008B71E4">
        <w:t>-</w:t>
      </w:r>
      <w:r>
        <w:t>field sites. Build on brownfield only.</w:t>
      </w:r>
    </w:p>
    <w:p w14:paraId="4BEC43E2" w14:textId="6F795A2C" w:rsidR="009A56EF" w:rsidRDefault="009A56EF" w:rsidP="00DB6C29">
      <w:pPr>
        <w:pStyle w:val="ListParagraph"/>
        <w:numPr>
          <w:ilvl w:val="0"/>
          <w:numId w:val="9"/>
        </w:numPr>
      </w:pPr>
      <w:r>
        <w:t>Protection of Physical Limits Boundary</w:t>
      </w:r>
    </w:p>
    <w:p w14:paraId="73471A21" w14:textId="09C26BC3" w:rsidR="0096268E" w:rsidRDefault="0096268E" w:rsidP="00DB6C29">
      <w:pPr>
        <w:pStyle w:val="ListParagraph"/>
        <w:numPr>
          <w:ilvl w:val="0"/>
          <w:numId w:val="9"/>
        </w:numPr>
      </w:pPr>
      <w:r>
        <w:t>Protection of Beautiful Views</w:t>
      </w:r>
    </w:p>
    <w:p w14:paraId="1D8532D0" w14:textId="0B0BD13D" w:rsidR="009A56EF" w:rsidRDefault="009A56EF" w:rsidP="00DB6C29">
      <w:pPr>
        <w:pStyle w:val="ListParagraph"/>
        <w:numPr>
          <w:ilvl w:val="0"/>
          <w:numId w:val="9"/>
        </w:numPr>
      </w:pPr>
      <w:r>
        <w:t>Preservation / Improvement to</w:t>
      </w:r>
      <w:r w:rsidR="008B71E4">
        <w:t xml:space="preserve"> the</w:t>
      </w:r>
      <w:r>
        <w:t xml:space="preserve"> AONB gateway</w:t>
      </w:r>
    </w:p>
    <w:p w14:paraId="0581A543" w14:textId="77777777" w:rsidR="00E84464" w:rsidRDefault="00E84464" w:rsidP="00E84464"/>
    <w:p w14:paraId="2FBE13A4" w14:textId="77777777" w:rsidR="00DB6C29" w:rsidRDefault="00DB6C29" w:rsidP="00CD7AAA"/>
    <w:p w14:paraId="2A04486E" w14:textId="0F02032C" w:rsidR="00DB6C29" w:rsidRDefault="000A6C0A" w:rsidP="00CD7AAA">
      <w:r>
        <w:rPr>
          <w:noProof/>
          <w:lang w:val="en-US"/>
        </w:rPr>
        <w:drawing>
          <wp:inline distT="0" distB="0" distL="0" distR="0" wp14:anchorId="5B407724" wp14:editId="4ADBB8D0">
            <wp:extent cx="5270500" cy="7086600"/>
            <wp:effectExtent l="0" t="0" r="1270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8DCA51" w14:textId="77777777" w:rsidR="00805512" w:rsidRDefault="00805512" w:rsidP="00CD7AAA"/>
    <w:p w14:paraId="1897711A" w14:textId="5335FF3E" w:rsidR="00805512" w:rsidRDefault="00805512" w:rsidP="00CD7AAA">
      <w:r>
        <w:rPr>
          <w:noProof/>
          <w:lang w:val="en-US"/>
        </w:rPr>
        <w:drawing>
          <wp:inline distT="0" distB="0" distL="0" distR="0" wp14:anchorId="598DC82F" wp14:editId="23B7D4AC">
            <wp:extent cx="5270500" cy="5829300"/>
            <wp:effectExtent l="0" t="0" r="1270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669855" w14:textId="77777777" w:rsidR="00CB3B62" w:rsidRDefault="00CB3B62" w:rsidP="00CD7AAA"/>
    <w:p w14:paraId="20EEEA85" w14:textId="11CD602F" w:rsidR="00CB3B62" w:rsidRDefault="00192CB7" w:rsidP="00CD7AAA">
      <w:r>
        <w:rPr>
          <w:noProof/>
          <w:lang w:val="en-US"/>
        </w:rPr>
        <w:drawing>
          <wp:inline distT="0" distB="0" distL="0" distR="0" wp14:anchorId="0EEFA752" wp14:editId="1FE734B7">
            <wp:extent cx="5270500" cy="3074670"/>
            <wp:effectExtent l="0" t="0" r="12700" b="241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DE0C94" w14:textId="77777777" w:rsidR="00192CB7" w:rsidRDefault="00192CB7" w:rsidP="00CD7AAA"/>
    <w:p w14:paraId="789530CD" w14:textId="2CEA3442" w:rsidR="00192CB7" w:rsidRDefault="00531DE9" w:rsidP="00CD7AAA">
      <w:r>
        <w:rPr>
          <w:noProof/>
          <w:lang w:val="en-US"/>
        </w:rPr>
        <w:drawing>
          <wp:inline distT="0" distB="0" distL="0" distR="0" wp14:anchorId="2FE395FA" wp14:editId="7BA92FBC">
            <wp:extent cx="5481320" cy="4147820"/>
            <wp:effectExtent l="0" t="0" r="30480" b="177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55BA10" w14:textId="77777777" w:rsidR="00F2109A" w:rsidRDefault="00F2109A" w:rsidP="00CD7AAA"/>
    <w:p w14:paraId="03CFD1F5" w14:textId="518F120B" w:rsidR="00F2109A" w:rsidRDefault="003B0AD2" w:rsidP="00CD7AAA">
      <w:r>
        <w:rPr>
          <w:noProof/>
          <w:lang w:val="en-US"/>
        </w:rPr>
        <w:drawing>
          <wp:inline distT="0" distB="0" distL="0" distR="0" wp14:anchorId="78B406AF" wp14:editId="197830EC">
            <wp:extent cx="5270500" cy="3074670"/>
            <wp:effectExtent l="0" t="0" r="12700"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F97D77" w14:textId="77777777" w:rsidR="003B0AD2" w:rsidRDefault="003B0AD2" w:rsidP="00CD7AAA"/>
    <w:p w14:paraId="00B2371A" w14:textId="77777777" w:rsidR="00530E17" w:rsidRDefault="00530E17" w:rsidP="00CD7AAA"/>
    <w:p w14:paraId="4FF88A8E" w14:textId="7A912213" w:rsidR="00530E17" w:rsidRPr="00C45536" w:rsidRDefault="00530E17" w:rsidP="00CD7AAA">
      <w:pPr>
        <w:rPr>
          <w:b/>
          <w:sz w:val="28"/>
          <w:szCs w:val="28"/>
          <w:u w:val="single"/>
        </w:rPr>
      </w:pPr>
      <w:r w:rsidRPr="00C45536">
        <w:rPr>
          <w:b/>
          <w:sz w:val="28"/>
          <w:szCs w:val="28"/>
          <w:u w:val="single"/>
        </w:rPr>
        <w:t>How can we improve the Playing Fields / Woods?</w:t>
      </w:r>
    </w:p>
    <w:p w14:paraId="45E8444D" w14:textId="77777777" w:rsidR="00530E17" w:rsidRDefault="00530E17" w:rsidP="00CD7AAA"/>
    <w:p w14:paraId="2CD52685" w14:textId="77777777" w:rsidR="00530E17" w:rsidRDefault="00530E17" w:rsidP="00CD7AAA"/>
    <w:p w14:paraId="08337A49" w14:textId="2EC9455B" w:rsidR="00530E17" w:rsidRDefault="00530E17" w:rsidP="00CD7AAA">
      <w:r>
        <w:t>21% wanted to rebuild the Pavilion and make it into another Village Hall / Café with public loos.</w:t>
      </w:r>
    </w:p>
    <w:p w14:paraId="421806CA" w14:textId="77777777" w:rsidR="00530E17" w:rsidRDefault="00530E17" w:rsidP="00CD7AAA"/>
    <w:p w14:paraId="7A7682F4" w14:textId="7C1E606B" w:rsidR="00530E17" w:rsidRDefault="00530E17" w:rsidP="00CD7AAA">
      <w:r>
        <w:t>19% felt that they were fine as they are</w:t>
      </w:r>
    </w:p>
    <w:p w14:paraId="2F8AD51C" w14:textId="77777777" w:rsidR="00530E17" w:rsidRDefault="00530E17" w:rsidP="00CD7AAA"/>
    <w:p w14:paraId="3465F37D" w14:textId="5B59D255" w:rsidR="00530E17" w:rsidRDefault="00530E17" w:rsidP="00CD7AAA">
      <w:r>
        <w:t>14% wanted the drainage issue to be sorted out</w:t>
      </w:r>
    </w:p>
    <w:p w14:paraId="463ADDBF" w14:textId="77777777" w:rsidR="00530E17" w:rsidRDefault="00530E17" w:rsidP="00CD7AAA"/>
    <w:p w14:paraId="1FE700F0" w14:textId="5190B254" w:rsidR="00530E17" w:rsidRDefault="00530E17" w:rsidP="00CD7AAA">
      <w:r>
        <w:t>7% wanted more big community events like the fete</w:t>
      </w:r>
    </w:p>
    <w:p w14:paraId="7C1BCCE7" w14:textId="77777777" w:rsidR="00530E17" w:rsidRDefault="00530E17" w:rsidP="00CD7AAA"/>
    <w:p w14:paraId="37161676" w14:textId="723BEB01" w:rsidR="00530E17" w:rsidRDefault="00530E17" w:rsidP="00CD7AAA">
      <w:r>
        <w:t>6% wanted the footpaths in better condition</w:t>
      </w:r>
    </w:p>
    <w:p w14:paraId="65686D74" w14:textId="77777777" w:rsidR="00530E17" w:rsidRDefault="00530E17" w:rsidP="00CD7AAA"/>
    <w:p w14:paraId="7FB38CD4" w14:textId="68419830" w:rsidR="00530E17" w:rsidRDefault="00530E17" w:rsidP="00CD7AAA">
      <w:r>
        <w:t>6% wanted both these included in the Conservation Area</w:t>
      </w:r>
    </w:p>
    <w:p w14:paraId="0CE84694" w14:textId="77777777" w:rsidR="00530E17" w:rsidRDefault="00530E17" w:rsidP="00CD7AAA"/>
    <w:p w14:paraId="50D6679E" w14:textId="5604F654" w:rsidR="00C45536" w:rsidRPr="00C45536" w:rsidRDefault="00C45536" w:rsidP="00CD7AAA">
      <w:pPr>
        <w:rPr>
          <w:u w:val="single"/>
        </w:rPr>
      </w:pPr>
      <w:r w:rsidRPr="00C45536">
        <w:rPr>
          <w:u w:val="single"/>
        </w:rPr>
        <w:t>Other interesting suggestions were:</w:t>
      </w:r>
    </w:p>
    <w:p w14:paraId="4C51EDBE" w14:textId="77777777" w:rsidR="00C45536" w:rsidRDefault="00C45536" w:rsidP="00CD7AAA"/>
    <w:p w14:paraId="2C534159" w14:textId="77777777" w:rsidR="00530E17" w:rsidRDefault="00530E17" w:rsidP="00530E17">
      <w:pPr>
        <w:pStyle w:val="ListParagraph"/>
        <w:numPr>
          <w:ilvl w:val="0"/>
          <w:numId w:val="10"/>
        </w:numPr>
      </w:pPr>
      <w:r>
        <w:t>Circus, fun fair, cricket pitch, winter ice skating, musical picnics</w:t>
      </w:r>
    </w:p>
    <w:p w14:paraId="10FEB99E" w14:textId="5C31F84B" w:rsidR="00530E17" w:rsidRDefault="00C45536" w:rsidP="00530E17">
      <w:pPr>
        <w:pStyle w:val="ListParagraph"/>
        <w:numPr>
          <w:ilvl w:val="0"/>
          <w:numId w:val="10"/>
        </w:numPr>
      </w:pPr>
      <w:r>
        <w:t>P</w:t>
      </w:r>
      <w:r w:rsidR="00530E17">
        <w:t>icnic tables relocated n</w:t>
      </w:r>
      <w:r>
        <w:t>e</w:t>
      </w:r>
      <w:r w:rsidR="00530E17">
        <w:t xml:space="preserve">xt to </w:t>
      </w:r>
      <w:r>
        <w:t xml:space="preserve">the children’s </w:t>
      </w:r>
      <w:r w:rsidR="00530E17">
        <w:t>play area</w:t>
      </w:r>
    </w:p>
    <w:p w14:paraId="1723A46A" w14:textId="5668A6D6" w:rsidR="00530E17" w:rsidRDefault="00530E17" w:rsidP="00530E17">
      <w:pPr>
        <w:pStyle w:val="ListParagraph"/>
        <w:numPr>
          <w:ilvl w:val="0"/>
          <w:numId w:val="10"/>
        </w:numPr>
      </w:pPr>
      <w:r>
        <w:t xml:space="preserve">Use half at </w:t>
      </w:r>
      <w:r w:rsidR="00C45536">
        <w:t xml:space="preserve">the </w:t>
      </w:r>
      <w:r>
        <w:t xml:space="preserve">Woodbridge end for </w:t>
      </w:r>
      <w:r w:rsidR="00C45536">
        <w:t xml:space="preserve">a </w:t>
      </w:r>
      <w:r>
        <w:t>modest housing development</w:t>
      </w:r>
    </w:p>
    <w:p w14:paraId="4D672AF5" w14:textId="07D532D7" w:rsidR="00530E17" w:rsidRDefault="00530E17" w:rsidP="00530E17">
      <w:pPr>
        <w:pStyle w:val="ListParagraph"/>
        <w:numPr>
          <w:ilvl w:val="0"/>
          <w:numId w:val="10"/>
        </w:numPr>
      </w:pPr>
      <w:r>
        <w:t>Farmers M</w:t>
      </w:r>
      <w:r w:rsidR="00C45536">
        <w:t>a</w:t>
      </w:r>
      <w:r>
        <w:t>rkets</w:t>
      </w:r>
    </w:p>
    <w:p w14:paraId="09E7D88B" w14:textId="3FB288D2" w:rsidR="00530E17" w:rsidRDefault="00C45536" w:rsidP="00530E17">
      <w:pPr>
        <w:pStyle w:val="ListParagraph"/>
        <w:numPr>
          <w:ilvl w:val="0"/>
          <w:numId w:val="10"/>
        </w:numPr>
      </w:pPr>
      <w:r>
        <w:t>P</w:t>
      </w:r>
      <w:r w:rsidR="00530E17">
        <w:t xml:space="preserve">ossibly get rid of smelly pond in woods and continue to safely fence the garden which backs on to the woods. </w:t>
      </w:r>
    </w:p>
    <w:p w14:paraId="1E6AF050" w14:textId="77777777" w:rsidR="00530E17" w:rsidRDefault="00530E17" w:rsidP="00530E17">
      <w:pPr>
        <w:pStyle w:val="ListParagraph"/>
        <w:numPr>
          <w:ilvl w:val="0"/>
          <w:numId w:val="10"/>
        </w:numPr>
      </w:pPr>
      <w:r>
        <w:t>Community Garden</w:t>
      </w:r>
    </w:p>
    <w:p w14:paraId="07920029" w14:textId="551AD61F" w:rsidR="00530E17" w:rsidRDefault="00530E17" w:rsidP="00530E17">
      <w:pPr>
        <w:pStyle w:val="ListParagraph"/>
        <w:numPr>
          <w:ilvl w:val="0"/>
          <w:numId w:val="10"/>
        </w:numPr>
      </w:pPr>
      <w:r>
        <w:t>Fence around car park so dogs can't run out into the road and cause an accident an</w:t>
      </w:r>
      <w:r w:rsidR="00C45536">
        <w:t>d children are safe from the</w:t>
      </w:r>
      <w:r>
        <w:t xml:space="preserve"> car park.</w:t>
      </w:r>
    </w:p>
    <w:p w14:paraId="071CE93C" w14:textId="01953B3B" w:rsidR="00530E17" w:rsidRDefault="00530E17" w:rsidP="00530E17">
      <w:pPr>
        <w:pStyle w:val="ListParagraph"/>
        <w:numPr>
          <w:ilvl w:val="0"/>
          <w:numId w:val="10"/>
        </w:numPr>
      </w:pPr>
      <w:r>
        <w:t>The woodland is being thoughtfully maintained. We would support further planting of hazel and oaks to retain the traditional mix of trees. It is important to keep plenty of undergrowth for small mammals and birds so not too much clearance</w:t>
      </w:r>
      <w:r w:rsidR="00C45536">
        <w:t>.</w:t>
      </w:r>
    </w:p>
    <w:p w14:paraId="7B2C4915" w14:textId="550E0359" w:rsidR="00530E17" w:rsidRDefault="00530E17" w:rsidP="00E40044">
      <w:pPr>
        <w:pStyle w:val="ListParagraph"/>
        <w:numPr>
          <w:ilvl w:val="0"/>
          <w:numId w:val="10"/>
        </w:numPr>
      </w:pPr>
      <w:r>
        <w:t xml:space="preserve">Remove charges for tennis courts as </w:t>
      </w:r>
      <w:r w:rsidR="00C45536">
        <w:t xml:space="preserve">this </w:t>
      </w:r>
      <w:r>
        <w:t>has become a 'white elephant' and could now be redeveloped into something used by the young.</w:t>
      </w:r>
    </w:p>
    <w:p w14:paraId="6CFCA3DC" w14:textId="15A36106" w:rsidR="00530E17" w:rsidRDefault="00530E17" w:rsidP="00E40044">
      <w:pPr>
        <w:pStyle w:val="ListParagraph"/>
        <w:numPr>
          <w:ilvl w:val="0"/>
          <w:numId w:val="10"/>
        </w:numPr>
      </w:pPr>
      <w:r>
        <w:t>Landscape the area near the car park with more trees and shrubs &amp; picnic tables</w:t>
      </w:r>
      <w:r w:rsidR="00C45536">
        <w:t>.</w:t>
      </w:r>
    </w:p>
    <w:p w14:paraId="284F0CC2" w14:textId="7F224B18" w:rsidR="003B0AD2" w:rsidRDefault="00C45536" w:rsidP="00E40044">
      <w:pPr>
        <w:pStyle w:val="ListParagraph"/>
        <w:numPr>
          <w:ilvl w:val="0"/>
          <w:numId w:val="10"/>
        </w:numPr>
      </w:pPr>
      <w:r>
        <w:t>Build an Arts C</w:t>
      </w:r>
      <w:r w:rsidR="00530E17">
        <w:t>entre</w:t>
      </w:r>
    </w:p>
    <w:p w14:paraId="61A7CAA8" w14:textId="77777777" w:rsidR="00C45536" w:rsidRDefault="00C45536" w:rsidP="00C45536"/>
    <w:p w14:paraId="5D79EA89" w14:textId="77777777" w:rsidR="00F01D39" w:rsidRDefault="00F01D39" w:rsidP="00C45536"/>
    <w:p w14:paraId="5054E8EA" w14:textId="6400257B" w:rsidR="00C45536" w:rsidRDefault="00B17E77" w:rsidP="00C45536">
      <w:r>
        <w:rPr>
          <w:noProof/>
          <w:lang w:val="en-US"/>
        </w:rPr>
        <w:drawing>
          <wp:inline distT="0" distB="0" distL="0" distR="0" wp14:anchorId="74AACFB3" wp14:editId="53A6BFFB">
            <wp:extent cx="5270500" cy="5222240"/>
            <wp:effectExtent l="0" t="0" r="12700" b="355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1FE5DD" w14:textId="77777777" w:rsidR="00F01D39" w:rsidRDefault="00F01D39" w:rsidP="00C45536"/>
    <w:p w14:paraId="45C2156B" w14:textId="16C80DA4" w:rsidR="00F01D39" w:rsidRPr="00487201" w:rsidRDefault="00111726" w:rsidP="00C45536">
      <w:pPr>
        <w:rPr>
          <w:b/>
          <w:sz w:val="32"/>
          <w:szCs w:val="32"/>
          <w:u w:val="single"/>
        </w:rPr>
      </w:pPr>
      <w:r w:rsidRPr="00487201">
        <w:rPr>
          <w:b/>
          <w:sz w:val="32"/>
          <w:szCs w:val="32"/>
          <w:u w:val="single"/>
        </w:rPr>
        <w:t>OTHER suggestions for development:</w:t>
      </w:r>
    </w:p>
    <w:p w14:paraId="3B03AB1B" w14:textId="77777777" w:rsidR="00111726" w:rsidRDefault="00111726" w:rsidP="00C45536"/>
    <w:p w14:paraId="13C01676" w14:textId="46A3D880" w:rsidR="00111726" w:rsidRDefault="00111726" w:rsidP="00190A20">
      <w:pPr>
        <w:pStyle w:val="ListParagraph"/>
        <w:numPr>
          <w:ilvl w:val="0"/>
          <w:numId w:val="12"/>
        </w:numPr>
      </w:pPr>
      <w:r>
        <w:t>Apprenticeship training centre</w:t>
      </w:r>
    </w:p>
    <w:p w14:paraId="16B58776" w14:textId="053502C9" w:rsidR="00111726" w:rsidRDefault="00190A20" w:rsidP="00190A20">
      <w:pPr>
        <w:pStyle w:val="ListParagraph"/>
        <w:numPr>
          <w:ilvl w:val="0"/>
          <w:numId w:val="12"/>
        </w:numPr>
      </w:pPr>
      <w:r>
        <w:t>Cinema</w:t>
      </w:r>
    </w:p>
    <w:p w14:paraId="29037890" w14:textId="09B98F6B" w:rsidR="00190A20" w:rsidRDefault="00190A20" w:rsidP="00190A20">
      <w:pPr>
        <w:pStyle w:val="ListParagraph"/>
        <w:numPr>
          <w:ilvl w:val="0"/>
          <w:numId w:val="12"/>
        </w:numPr>
      </w:pPr>
      <w:r>
        <w:t>Allotments</w:t>
      </w:r>
    </w:p>
    <w:p w14:paraId="5DB87DA8" w14:textId="0C3229F0" w:rsidR="00190A20" w:rsidRDefault="00190A20" w:rsidP="00190A20">
      <w:pPr>
        <w:pStyle w:val="ListParagraph"/>
        <w:numPr>
          <w:ilvl w:val="0"/>
          <w:numId w:val="12"/>
        </w:numPr>
      </w:pPr>
      <w:r>
        <w:t>Small supermarket on Girldestones site</w:t>
      </w:r>
    </w:p>
    <w:p w14:paraId="2EBFB93D" w14:textId="7B7F8851" w:rsidR="00190A20" w:rsidRDefault="00190A20" w:rsidP="00190A20">
      <w:pPr>
        <w:pStyle w:val="ListParagraph"/>
        <w:numPr>
          <w:ilvl w:val="0"/>
          <w:numId w:val="12"/>
        </w:numPr>
      </w:pPr>
      <w:r>
        <w:t>Arts Centre</w:t>
      </w:r>
    </w:p>
    <w:p w14:paraId="0DDED28F" w14:textId="77777777" w:rsidR="00190A20" w:rsidRDefault="00190A20" w:rsidP="00190A20"/>
    <w:p w14:paraId="691C5807" w14:textId="77777777" w:rsidR="00487201" w:rsidRDefault="00487201" w:rsidP="00190A20"/>
    <w:p w14:paraId="370291FF" w14:textId="5FCDEC92" w:rsidR="00190A20" w:rsidRPr="00487201" w:rsidRDefault="0062548D" w:rsidP="00190A20">
      <w:pPr>
        <w:rPr>
          <w:b/>
          <w:sz w:val="32"/>
          <w:szCs w:val="32"/>
          <w:u w:val="single"/>
        </w:rPr>
      </w:pPr>
      <w:r w:rsidRPr="00487201">
        <w:rPr>
          <w:b/>
          <w:sz w:val="32"/>
          <w:szCs w:val="32"/>
          <w:u w:val="single"/>
        </w:rPr>
        <w:t>Development that should be RESTRICTED/PROHIBITED</w:t>
      </w:r>
    </w:p>
    <w:p w14:paraId="7F69E652" w14:textId="77777777" w:rsidR="00487201" w:rsidRDefault="00487201" w:rsidP="00190A20">
      <w:pPr>
        <w:rPr>
          <w:b/>
        </w:rPr>
      </w:pPr>
    </w:p>
    <w:p w14:paraId="79F9827D" w14:textId="3BC11FF9" w:rsidR="0062548D" w:rsidRDefault="0062548D" w:rsidP="00190A20">
      <w:r w:rsidRPr="00E12ACC">
        <w:rPr>
          <w:b/>
        </w:rPr>
        <w:t>25%</w:t>
      </w:r>
      <w:r>
        <w:t xml:space="preserve"> did not want any </w:t>
      </w:r>
      <w:r w:rsidRPr="00E12ACC">
        <w:rPr>
          <w:b/>
        </w:rPr>
        <w:t>large Retail or Commercial</w:t>
      </w:r>
      <w:r>
        <w:t xml:space="preserve"> builds ESPECIALLY Tesco’s</w:t>
      </w:r>
    </w:p>
    <w:p w14:paraId="105FD815" w14:textId="77777777" w:rsidR="000E511A" w:rsidRDefault="000E511A" w:rsidP="00190A20">
      <w:pPr>
        <w:rPr>
          <w:b/>
        </w:rPr>
      </w:pPr>
    </w:p>
    <w:p w14:paraId="0E465896" w14:textId="36EF541E" w:rsidR="0062548D" w:rsidRDefault="0062548D" w:rsidP="00190A20">
      <w:r w:rsidRPr="00E12ACC">
        <w:rPr>
          <w:b/>
        </w:rPr>
        <w:t>17%</w:t>
      </w:r>
      <w:r w:rsidR="00E12ACC">
        <w:t xml:space="preserve"> didn’t want </w:t>
      </w:r>
      <w:r w:rsidR="00E12ACC" w:rsidRPr="00E12ACC">
        <w:rPr>
          <w:b/>
        </w:rPr>
        <w:t>Large Dense E</w:t>
      </w:r>
      <w:r w:rsidRPr="00E12ACC">
        <w:rPr>
          <w:b/>
        </w:rPr>
        <w:t>states</w:t>
      </w:r>
      <w:r>
        <w:t xml:space="preserve"> with insufficient parking and poor quality housing</w:t>
      </w:r>
    </w:p>
    <w:p w14:paraId="47F1584C" w14:textId="77777777" w:rsidR="000E511A" w:rsidRDefault="000E511A" w:rsidP="00190A20">
      <w:pPr>
        <w:rPr>
          <w:b/>
        </w:rPr>
      </w:pPr>
    </w:p>
    <w:p w14:paraId="1BEFBCFA" w14:textId="61235879" w:rsidR="0062548D" w:rsidRDefault="0062548D" w:rsidP="00190A20">
      <w:r w:rsidRPr="00E12ACC">
        <w:rPr>
          <w:b/>
        </w:rPr>
        <w:t>14%</w:t>
      </w:r>
      <w:r>
        <w:t xml:space="preserve"> did not want </w:t>
      </w:r>
      <w:r w:rsidRPr="00E12ACC">
        <w:rPr>
          <w:b/>
        </w:rPr>
        <w:t>large Industrial builds</w:t>
      </w:r>
    </w:p>
    <w:p w14:paraId="10D53E11" w14:textId="77777777" w:rsidR="000E511A" w:rsidRDefault="000E511A" w:rsidP="00190A20">
      <w:pPr>
        <w:rPr>
          <w:b/>
        </w:rPr>
      </w:pPr>
    </w:p>
    <w:p w14:paraId="213AA046" w14:textId="660A23FA" w:rsidR="0062548D" w:rsidRDefault="0062548D" w:rsidP="00190A20">
      <w:r w:rsidRPr="00E12ACC">
        <w:rPr>
          <w:b/>
        </w:rPr>
        <w:t>7%</w:t>
      </w:r>
      <w:r w:rsidR="00E12ACC">
        <w:t xml:space="preserve"> did not want any more </w:t>
      </w:r>
      <w:r w:rsidR="00E12ACC" w:rsidRPr="00E12ACC">
        <w:rPr>
          <w:b/>
        </w:rPr>
        <w:t>Executive H</w:t>
      </w:r>
      <w:r w:rsidRPr="00E12ACC">
        <w:rPr>
          <w:b/>
        </w:rPr>
        <w:t>ouses with 4</w:t>
      </w:r>
      <w:r>
        <w:t xml:space="preserve"> or more bedrooms</w:t>
      </w:r>
    </w:p>
    <w:p w14:paraId="5FBADF93" w14:textId="77777777" w:rsidR="000E511A" w:rsidRDefault="000E511A" w:rsidP="00190A20">
      <w:pPr>
        <w:rPr>
          <w:b/>
        </w:rPr>
      </w:pPr>
    </w:p>
    <w:p w14:paraId="2F66B49D" w14:textId="5D114216" w:rsidR="0062548D" w:rsidRDefault="0062548D" w:rsidP="00190A20">
      <w:r w:rsidRPr="00E12ACC">
        <w:rPr>
          <w:b/>
        </w:rPr>
        <w:t>7%</w:t>
      </w:r>
      <w:r>
        <w:t xml:space="preserve"> didn’t want </w:t>
      </w:r>
      <w:r w:rsidRPr="00E12ACC">
        <w:rPr>
          <w:b/>
        </w:rPr>
        <w:t>anythin</w:t>
      </w:r>
      <w:r w:rsidR="00E12ACC" w:rsidRPr="00E12ACC">
        <w:rPr>
          <w:b/>
        </w:rPr>
        <w:t>g Large Scale</w:t>
      </w:r>
      <w:r w:rsidR="00E12ACC">
        <w:t xml:space="preserve"> at all that </w:t>
      </w:r>
      <w:r w:rsidR="00E12ACC" w:rsidRPr="00E12ACC">
        <w:rPr>
          <w:b/>
        </w:rPr>
        <w:t>Increased Traffic</w:t>
      </w:r>
      <w:r w:rsidR="00E12ACC">
        <w:t xml:space="preserve"> and had </w:t>
      </w:r>
      <w:r w:rsidR="00E12ACC" w:rsidRPr="00E12ACC">
        <w:rPr>
          <w:b/>
        </w:rPr>
        <w:t>No I</w:t>
      </w:r>
      <w:r w:rsidRPr="00E12ACC">
        <w:rPr>
          <w:b/>
        </w:rPr>
        <w:t>nfrastructural support</w:t>
      </w:r>
    </w:p>
    <w:p w14:paraId="1F1FFC98" w14:textId="77777777" w:rsidR="000E511A" w:rsidRDefault="000E511A" w:rsidP="00190A20">
      <w:pPr>
        <w:rPr>
          <w:b/>
        </w:rPr>
      </w:pPr>
    </w:p>
    <w:p w14:paraId="26D30FEA" w14:textId="4EE0F9B4" w:rsidR="0062548D" w:rsidRDefault="0062548D" w:rsidP="00190A20">
      <w:r w:rsidRPr="00E12ACC">
        <w:rPr>
          <w:b/>
        </w:rPr>
        <w:t>6%</w:t>
      </w:r>
      <w:r>
        <w:t xml:space="preserve"> didn’t want anything </w:t>
      </w:r>
      <w:r w:rsidRPr="00E12ACC">
        <w:rPr>
          <w:b/>
        </w:rPr>
        <w:t>High Rise</w:t>
      </w:r>
    </w:p>
    <w:p w14:paraId="292A262B" w14:textId="77777777" w:rsidR="000E511A" w:rsidRDefault="000E511A" w:rsidP="00190A20">
      <w:pPr>
        <w:rPr>
          <w:b/>
        </w:rPr>
      </w:pPr>
    </w:p>
    <w:p w14:paraId="3A404698" w14:textId="2F748FD0" w:rsidR="0062548D" w:rsidRDefault="0062548D" w:rsidP="00190A20">
      <w:r w:rsidRPr="00E12ACC">
        <w:rPr>
          <w:b/>
        </w:rPr>
        <w:t>3%</w:t>
      </w:r>
      <w:r>
        <w:t xml:space="preserve"> did not want garden </w:t>
      </w:r>
      <w:r w:rsidRPr="00E12ACC">
        <w:rPr>
          <w:b/>
        </w:rPr>
        <w:t>Infills</w:t>
      </w:r>
    </w:p>
    <w:p w14:paraId="5106F605" w14:textId="77777777" w:rsidR="000E511A" w:rsidRDefault="000E511A" w:rsidP="00190A20">
      <w:pPr>
        <w:rPr>
          <w:b/>
        </w:rPr>
      </w:pPr>
    </w:p>
    <w:p w14:paraId="27D848FB" w14:textId="53FB272E" w:rsidR="0062548D" w:rsidRPr="000E511A" w:rsidRDefault="00BD0370" w:rsidP="00190A20">
      <w:pPr>
        <w:rPr>
          <w:b/>
        </w:rPr>
      </w:pPr>
      <w:r w:rsidRPr="00E12ACC">
        <w:rPr>
          <w:b/>
        </w:rPr>
        <w:t>3%</w:t>
      </w:r>
      <w:r w:rsidR="00E12ACC">
        <w:t xml:space="preserve"> did not want </w:t>
      </w:r>
      <w:r w:rsidR="00E12ACC" w:rsidRPr="000E511A">
        <w:rPr>
          <w:b/>
        </w:rPr>
        <w:t>Affordable/S</w:t>
      </w:r>
      <w:r w:rsidRPr="000E511A">
        <w:rPr>
          <w:b/>
        </w:rPr>
        <w:t>ocial housing</w:t>
      </w:r>
    </w:p>
    <w:p w14:paraId="1318F2B7" w14:textId="77777777" w:rsidR="000E511A" w:rsidRDefault="000E511A" w:rsidP="00190A20">
      <w:pPr>
        <w:rPr>
          <w:b/>
        </w:rPr>
      </w:pPr>
    </w:p>
    <w:p w14:paraId="1C1F6D8F" w14:textId="54DA93C1" w:rsidR="00BD0370" w:rsidRDefault="00BD0370" w:rsidP="00190A20">
      <w:r w:rsidRPr="00E12ACC">
        <w:rPr>
          <w:b/>
        </w:rPr>
        <w:t>2%</w:t>
      </w:r>
      <w:r>
        <w:t xml:space="preserve"> didn’t </w:t>
      </w:r>
      <w:r w:rsidR="00E12ACC">
        <w:t xml:space="preserve">want </w:t>
      </w:r>
      <w:r w:rsidR="00E12ACC" w:rsidRPr="000E511A">
        <w:rPr>
          <w:b/>
        </w:rPr>
        <w:t>F</w:t>
      </w:r>
      <w:r w:rsidRPr="000E511A">
        <w:rPr>
          <w:b/>
        </w:rPr>
        <w:t>lats</w:t>
      </w:r>
    </w:p>
    <w:p w14:paraId="3F24023D" w14:textId="77777777" w:rsidR="000E511A" w:rsidRDefault="000E511A" w:rsidP="00190A20">
      <w:pPr>
        <w:rPr>
          <w:b/>
        </w:rPr>
      </w:pPr>
    </w:p>
    <w:p w14:paraId="4C420821" w14:textId="72BEC02E" w:rsidR="00BD0370" w:rsidRDefault="00BD0370" w:rsidP="00190A20">
      <w:r w:rsidRPr="00E12ACC">
        <w:rPr>
          <w:b/>
        </w:rPr>
        <w:t>2%</w:t>
      </w:r>
      <w:r>
        <w:t xml:space="preserve"> didn’t want the </w:t>
      </w:r>
      <w:r w:rsidRPr="000E511A">
        <w:rPr>
          <w:b/>
        </w:rPr>
        <w:t>Park and Ride/Lorry Park</w:t>
      </w:r>
      <w:r>
        <w:t xml:space="preserve"> anywhere nearby</w:t>
      </w:r>
    </w:p>
    <w:p w14:paraId="091B2DF5" w14:textId="77777777" w:rsidR="00BD0370" w:rsidRDefault="00BD0370" w:rsidP="00190A20"/>
    <w:p w14:paraId="0F98A469" w14:textId="6DE81BD2" w:rsidR="00BD0370" w:rsidRPr="000E511A" w:rsidRDefault="00BD0370" w:rsidP="00190A20">
      <w:pPr>
        <w:rPr>
          <w:u w:val="single"/>
        </w:rPr>
      </w:pPr>
      <w:r w:rsidRPr="000E511A">
        <w:rPr>
          <w:u w:val="single"/>
        </w:rPr>
        <w:t>Other types of development mentioned that were unpopular were:</w:t>
      </w:r>
    </w:p>
    <w:p w14:paraId="1ADF9D0C" w14:textId="77777777" w:rsidR="00BD0370" w:rsidRDefault="00BD0370" w:rsidP="00190A20"/>
    <w:p w14:paraId="1394AFE1" w14:textId="1CC19644" w:rsidR="0062548D" w:rsidRDefault="0062548D" w:rsidP="0062548D">
      <w:pPr>
        <w:pStyle w:val="ListParagraph"/>
        <w:numPr>
          <w:ilvl w:val="0"/>
          <w:numId w:val="13"/>
        </w:numPr>
      </w:pPr>
      <w:r>
        <w:t>Casinos and Betting shops</w:t>
      </w:r>
    </w:p>
    <w:p w14:paraId="16065E2C" w14:textId="0A8EB03F" w:rsidR="0062548D" w:rsidRDefault="0062548D" w:rsidP="0062548D">
      <w:pPr>
        <w:pStyle w:val="ListParagraph"/>
        <w:numPr>
          <w:ilvl w:val="0"/>
          <w:numId w:val="13"/>
        </w:numPr>
      </w:pPr>
      <w:r>
        <w:t>Residential next to employment sites</w:t>
      </w:r>
    </w:p>
    <w:p w14:paraId="0D578D1D" w14:textId="303645C6" w:rsidR="0062548D" w:rsidRDefault="0062548D" w:rsidP="0062548D">
      <w:pPr>
        <w:pStyle w:val="ListParagraph"/>
        <w:numPr>
          <w:ilvl w:val="0"/>
          <w:numId w:val="13"/>
        </w:numPr>
      </w:pPr>
      <w:r>
        <w:t>Shared ownership</w:t>
      </w:r>
    </w:p>
    <w:p w14:paraId="72CD3DD1" w14:textId="2E020B19" w:rsidR="0062548D" w:rsidRDefault="0062548D" w:rsidP="0062548D">
      <w:pPr>
        <w:pStyle w:val="ListParagraph"/>
        <w:numPr>
          <w:ilvl w:val="0"/>
          <w:numId w:val="13"/>
        </w:numPr>
      </w:pPr>
      <w:r>
        <w:t>Strip club</w:t>
      </w:r>
    </w:p>
    <w:p w14:paraId="46C9622D" w14:textId="3893232E" w:rsidR="0062548D" w:rsidRDefault="0062548D" w:rsidP="0062548D">
      <w:pPr>
        <w:pStyle w:val="ListParagraph"/>
        <w:numPr>
          <w:ilvl w:val="0"/>
          <w:numId w:val="13"/>
        </w:numPr>
      </w:pPr>
      <w:r>
        <w:t>Bungalows</w:t>
      </w:r>
    </w:p>
    <w:p w14:paraId="36C83DE0" w14:textId="09B70A33" w:rsidR="0062548D" w:rsidRDefault="0062548D" w:rsidP="0062548D">
      <w:pPr>
        <w:pStyle w:val="ListParagraph"/>
        <w:numPr>
          <w:ilvl w:val="0"/>
          <w:numId w:val="13"/>
        </w:numPr>
      </w:pPr>
      <w:r>
        <w:t>Nothing north of woods lane</w:t>
      </w:r>
    </w:p>
    <w:p w14:paraId="3AFA98EF" w14:textId="148E8461" w:rsidR="0062548D" w:rsidRDefault="0062548D" w:rsidP="0062548D">
      <w:pPr>
        <w:pStyle w:val="ListParagraph"/>
        <w:numPr>
          <w:ilvl w:val="0"/>
          <w:numId w:val="13"/>
        </w:numPr>
      </w:pPr>
      <w:r>
        <w:t>Flood plain developments</w:t>
      </w:r>
    </w:p>
    <w:p w14:paraId="3AC9EB81" w14:textId="586835F8" w:rsidR="0062548D" w:rsidRDefault="0062548D" w:rsidP="0062548D">
      <w:pPr>
        <w:pStyle w:val="ListParagraph"/>
        <w:numPr>
          <w:ilvl w:val="0"/>
          <w:numId w:val="13"/>
        </w:numPr>
      </w:pPr>
      <w:r>
        <w:t>Fast food outlets</w:t>
      </w:r>
    </w:p>
    <w:p w14:paraId="6F5C962B" w14:textId="4C2DBD17" w:rsidR="0062548D" w:rsidRDefault="0062548D" w:rsidP="0062548D">
      <w:pPr>
        <w:pStyle w:val="ListParagraph"/>
        <w:numPr>
          <w:ilvl w:val="0"/>
          <w:numId w:val="13"/>
        </w:numPr>
      </w:pPr>
      <w:r>
        <w:t>Avocet house types</w:t>
      </w:r>
    </w:p>
    <w:p w14:paraId="4DF9D573" w14:textId="41E322EF" w:rsidR="0062548D" w:rsidRDefault="0062548D" w:rsidP="0062548D">
      <w:pPr>
        <w:pStyle w:val="ListParagraph"/>
        <w:numPr>
          <w:ilvl w:val="0"/>
          <w:numId w:val="13"/>
        </w:numPr>
      </w:pPr>
      <w:r>
        <w:t>Old Peoples Homes</w:t>
      </w:r>
    </w:p>
    <w:p w14:paraId="047E70ED" w14:textId="7B5ABE81" w:rsidR="0062548D" w:rsidRDefault="0062548D" w:rsidP="0062548D">
      <w:pPr>
        <w:pStyle w:val="ListParagraph"/>
        <w:numPr>
          <w:ilvl w:val="0"/>
          <w:numId w:val="13"/>
        </w:numPr>
      </w:pPr>
      <w:r>
        <w:t>Pylons/Wind Turbines/Phone masts</w:t>
      </w:r>
    </w:p>
    <w:p w14:paraId="01BEE6E7" w14:textId="69BC843B" w:rsidR="0062548D" w:rsidRDefault="0062548D" w:rsidP="0062548D">
      <w:pPr>
        <w:pStyle w:val="ListParagraph"/>
        <w:numPr>
          <w:ilvl w:val="0"/>
          <w:numId w:val="13"/>
        </w:numPr>
      </w:pPr>
      <w:r>
        <w:t>Rented / Holiday properties</w:t>
      </w:r>
    </w:p>
    <w:p w14:paraId="13ACE53E" w14:textId="5C8D53DF" w:rsidR="0062548D" w:rsidRDefault="0062548D" w:rsidP="0062548D">
      <w:pPr>
        <w:pStyle w:val="ListParagraph"/>
        <w:numPr>
          <w:ilvl w:val="0"/>
          <w:numId w:val="13"/>
        </w:numPr>
      </w:pPr>
      <w:r>
        <w:t>Factories</w:t>
      </w:r>
    </w:p>
    <w:p w14:paraId="6AE32D47" w14:textId="4FEDE0B2" w:rsidR="0062548D" w:rsidRDefault="0062548D" w:rsidP="0062548D">
      <w:pPr>
        <w:pStyle w:val="ListParagraph"/>
        <w:numPr>
          <w:ilvl w:val="0"/>
          <w:numId w:val="13"/>
        </w:numPr>
      </w:pPr>
      <w:r>
        <w:t>Anything near the river or woods</w:t>
      </w:r>
    </w:p>
    <w:p w14:paraId="284CDEA7" w14:textId="77777777" w:rsidR="0062548D" w:rsidRDefault="0062548D" w:rsidP="0062548D">
      <w:pPr>
        <w:pStyle w:val="ListParagraph"/>
        <w:numPr>
          <w:ilvl w:val="0"/>
          <w:numId w:val="13"/>
        </w:numPr>
      </w:pPr>
      <w:r>
        <w:t>Business units (many still empty)</w:t>
      </w:r>
    </w:p>
    <w:p w14:paraId="280668D6" w14:textId="26C80429" w:rsidR="0062548D" w:rsidRDefault="0062548D" w:rsidP="0062548D">
      <w:pPr>
        <w:pStyle w:val="ListParagraph"/>
        <w:numPr>
          <w:ilvl w:val="0"/>
          <w:numId w:val="13"/>
        </w:numPr>
      </w:pPr>
      <w:r>
        <w:t>Anything on Greenbelt</w:t>
      </w:r>
    </w:p>
    <w:p w14:paraId="18F0AE1D" w14:textId="0A6EF340" w:rsidR="0062548D" w:rsidRDefault="0062548D" w:rsidP="0062548D">
      <w:pPr>
        <w:pStyle w:val="ListParagraph"/>
        <w:numPr>
          <w:ilvl w:val="0"/>
          <w:numId w:val="13"/>
        </w:numPr>
      </w:pPr>
      <w:r>
        <w:t>Bad designs</w:t>
      </w:r>
    </w:p>
    <w:p w14:paraId="6454563D" w14:textId="2AB8679D" w:rsidR="0062548D" w:rsidRDefault="0062548D" w:rsidP="0062548D">
      <w:pPr>
        <w:pStyle w:val="ListParagraph"/>
        <w:numPr>
          <w:ilvl w:val="0"/>
          <w:numId w:val="13"/>
        </w:numPr>
      </w:pPr>
      <w:r>
        <w:t>Ribbon development on major roads</w:t>
      </w:r>
    </w:p>
    <w:p w14:paraId="740FF35D" w14:textId="7F6BACC7" w:rsidR="0062548D" w:rsidRDefault="0062548D" w:rsidP="0062548D"/>
    <w:p w14:paraId="216A2D76" w14:textId="77777777" w:rsidR="00E3332A" w:rsidRDefault="00E3332A" w:rsidP="0062548D"/>
    <w:p w14:paraId="015EC144" w14:textId="5FE84A54" w:rsidR="00E3332A" w:rsidRDefault="00E3332A" w:rsidP="0062548D">
      <w:r>
        <w:rPr>
          <w:noProof/>
          <w:lang w:val="en-US"/>
        </w:rPr>
        <w:drawing>
          <wp:inline distT="0" distB="0" distL="0" distR="0" wp14:anchorId="6D786FD6" wp14:editId="3E7ED4C3">
            <wp:extent cx="5270500" cy="4343400"/>
            <wp:effectExtent l="0" t="0" r="12700" b="254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5622E7" w14:textId="77777777" w:rsidR="00B41A1C" w:rsidRDefault="00B41A1C" w:rsidP="0062548D"/>
    <w:p w14:paraId="0785DF79" w14:textId="495A5902" w:rsidR="00B41A1C" w:rsidRDefault="00B41A1C" w:rsidP="0062548D">
      <w:r>
        <w:t>The above results show that all the major</w:t>
      </w:r>
      <w:r w:rsidR="00487201">
        <w:t xml:space="preserve"> sites around the Train Station and </w:t>
      </w:r>
      <w:r>
        <w:t xml:space="preserve">Girdlestones </w:t>
      </w:r>
      <w:r w:rsidR="00487201">
        <w:t xml:space="preserve">site </w:t>
      </w:r>
      <w:r>
        <w:t>are most favoured for development.</w:t>
      </w:r>
    </w:p>
    <w:p w14:paraId="2233909C" w14:textId="77777777" w:rsidR="00B41A1C" w:rsidRDefault="00B41A1C" w:rsidP="0062548D"/>
    <w:p w14:paraId="1870F072" w14:textId="70BD434B" w:rsidR="00B41A1C" w:rsidRDefault="00487201" w:rsidP="00B41A1C">
      <w:r>
        <w:t>Other suggested areas for development were:</w:t>
      </w:r>
    </w:p>
    <w:p w14:paraId="182708AB" w14:textId="77777777" w:rsidR="00655FB7" w:rsidRDefault="00655FB7" w:rsidP="00B41A1C"/>
    <w:p w14:paraId="3FC4FBD0" w14:textId="34926981" w:rsidR="00B41A1C" w:rsidRDefault="00487201" w:rsidP="00655FB7">
      <w:pPr>
        <w:pStyle w:val="ListParagraph"/>
        <w:numPr>
          <w:ilvl w:val="0"/>
          <w:numId w:val="15"/>
        </w:numPr>
      </w:pPr>
      <w:r>
        <w:t>Old C</w:t>
      </w:r>
      <w:r w:rsidR="00B41A1C">
        <w:t xml:space="preserve">hapel site </w:t>
      </w:r>
      <w:r>
        <w:t>at St A</w:t>
      </w:r>
      <w:r w:rsidR="00B41A1C">
        <w:t>udreys</w:t>
      </w:r>
    </w:p>
    <w:p w14:paraId="32F31528" w14:textId="77777777" w:rsidR="00B41A1C" w:rsidRDefault="00B41A1C" w:rsidP="00655FB7">
      <w:pPr>
        <w:pStyle w:val="ListParagraph"/>
        <w:numPr>
          <w:ilvl w:val="0"/>
          <w:numId w:val="15"/>
        </w:numPr>
      </w:pPr>
      <w:r>
        <w:t>Thurlow Nunn</w:t>
      </w:r>
    </w:p>
    <w:p w14:paraId="44BDC5FD" w14:textId="40F55254" w:rsidR="00B41A1C" w:rsidRDefault="00655FB7" w:rsidP="00655FB7">
      <w:pPr>
        <w:pStyle w:val="ListParagraph"/>
        <w:numPr>
          <w:ilvl w:val="0"/>
          <w:numId w:val="15"/>
        </w:numPr>
      </w:pPr>
      <w:r>
        <w:t xml:space="preserve">Melton Allotment Gardens </w:t>
      </w:r>
      <w:r w:rsidR="00B41A1C">
        <w:t>or part of could be developed as infill</w:t>
      </w:r>
      <w:r>
        <w:t xml:space="preserve"> (suggested by son of landowner)</w:t>
      </w:r>
    </w:p>
    <w:p w14:paraId="1E643ACE" w14:textId="2A70A973" w:rsidR="00655FB7" w:rsidRDefault="00B41A1C" w:rsidP="00655FB7">
      <w:pPr>
        <w:pStyle w:val="ListParagraph"/>
        <w:numPr>
          <w:ilvl w:val="0"/>
          <w:numId w:val="15"/>
        </w:numPr>
      </w:pPr>
      <w:r>
        <w:t>Around the duck pond area - a tea/coffee shop to en</w:t>
      </w:r>
      <w:r w:rsidR="00655FB7">
        <w:t>courage local/national tourism</w:t>
      </w:r>
    </w:p>
    <w:p w14:paraId="2F3F717C" w14:textId="5ED9DD3F" w:rsidR="00B41A1C" w:rsidRDefault="00B41A1C" w:rsidP="0062548D">
      <w:r>
        <w:rPr>
          <w:noProof/>
          <w:lang w:val="en-US"/>
        </w:rPr>
        <w:drawing>
          <wp:inline distT="0" distB="0" distL="0" distR="0" wp14:anchorId="6709A46F" wp14:editId="2C78041F">
            <wp:extent cx="5270500" cy="4178300"/>
            <wp:effectExtent l="0" t="0" r="12700" b="127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42E6D1" w14:textId="77777777" w:rsidR="00B41A1C" w:rsidRDefault="00B41A1C" w:rsidP="0062548D"/>
    <w:p w14:paraId="1C8AD26E" w14:textId="6829F627" w:rsidR="00B41A1C" w:rsidRDefault="00ED5FBB" w:rsidP="00B41A1C">
      <w:r>
        <w:t>Other comments about where we should not develop:</w:t>
      </w:r>
    </w:p>
    <w:p w14:paraId="569D774A" w14:textId="77777777" w:rsidR="00ED5FBB" w:rsidRDefault="00ED5FBB" w:rsidP="00B41A1C"/>
    <w:p w14:paraId="14B78C2C" w14:textId="77777777" w:rsidR="00B41A1C" w:rsidRDefault="00B41A1C" w:rsidP="002023D5">
      <w:pPr>
        <w:pStyle w:val="ListParagraph"/>
        <w:numPr>
          <w:ilvl w:val="0"/>
          <w:numId w:val="16"/>
        </w:numPr>
      </w:pPr>
      <w:r>
        <w:t>All sites adjacent to Woods Lane</w:t>
      </w:r>
    </w:p>
    <w:p w14:paraId="0868E526" w14:textId="67638D0A" w:rsidR="00ED5FBB" w:rsidRDefault="00B41A1C" w:rsidP="002023D5">
      <w:pPr>
        <w:pStyle w:val="ListParagraph"/>
        <w:numPr>
          <w:ilvl w:val="0"/>
          <w:numId w:val="16"/>
        </w:numPr>
      </w:pPr>
      <w:r>
        <w:t>All existing a</w:t>
      </w:r>
      <w:r w:rsidR="00ED5FBB">
        <w:t>nd proposed conservation areas</w:t>
      </w:r>
    </w:p>
    <w:p w14:paraId="60892F07" w14:textId="7188A9B6" w:rsidR="00B41A1C" w:rsidRDefault="00B41A1C" w:rsidP="002023D5">
      <w:pPr>
        <w:pStyle w:val="ListParagraph"/>
        <w:numPr>
          <w:ilvl w:val="0"/>
          <w:numId w:val="16"/>
        </w:numPr>
      </w:pPr>
      <w:r>
        <w:t>Anywhere cau</w:t>
      </w:r>
      <w:r w:rsidR="00ED5FBB">
        <w:t>sing significant traffic impact</w:t>
      </w:r>
    </w:p>
    <w:p w14:paraId="24786D7B" w14:textId="77777777" w:rsidR="00B41A1C" w:rsidRDefault="00B41A1C" w:rsidP="002023D5">
      <w:pPr>
        <w:pStyle w:val="ListParagraph"/>
        <w:numPr>
          <w:ilvl w:val="0"/>
          <w:numId w:val="16"/>
        </w:numPr>
      </w:pPr>
      <w:r>
        <w:t>Anywhere along the river</w:t>
      </w:r>
    </w:p>
    <w:p w14:paraId="3B0CD563" w14:textId="77777777" w:rsidR="00B41A1C" w:rsidRDefault="00B41A1C" w:rsidP="002023D5">
      <w:pPr>
        <w:pStyle w:val="ListParagraph"/>
        <w:numPr>
          <w:ilvl w:val="0"/>
          <w:numId w:val="16"/>
        </w:numPr>
      </w:pPr>
      <w:r>
        <w:t>Anywhere off Saddlemakers Lane - too narrow and dangerous</w:t>
      </w:r>
    </w:p>
    <w:p w14:paraId="6EA0816E" w14:textId="77777777" w:rsidR="00B41A1C" w:rsidRDefault="00B41A1C" w:rsidP="002023D5">
      <w:pPr>
        <w:pStyle w:val="ListParagraph"/>
        <w:numPr>
          <w:ilvl w:val="0"/>
          <w:numId w:val="16"/>
        </w:numPr>
      </w:pPr>
      <w:r>
        <w:t>Nothing next to At Audreys</w:t>
      </w:r>
    </w:p>
    <w:p w14:paraId="54DC65DC" w14:textId="77777777" w:rsidR="00ED5FBB" w:rsidRDefault="00ED5FBB" w:rsidP="002023D5">
      <w:pPr>
        <w:pStyle w:val="ListParagraph"/>
        <w:numPr>
          <w:ilvl w:val="0"/>
          <w:numId w:val="16"/>
        </w:numPr>
      </w:pPr>
      <w:r>
        <w:t>Conservation areas</w:t>
      </w:r>
    </w:p>
    <w:p w14:paraId="518DBA7F" w14:textId="77777777" w:rsidR="00ED5FBB" w:rsidRDefault="00ED5FBB" w:rsidP="002023D5">
      <w:pPr>
        <w:pStyle w:val="ListParagraph"/>
        <w:numPr>
          <w:ilvl w:val="0"/>
          <w:numId w:val="16"/>
        </w:numPr>
      </w:pPr>
      <w:r>
        <w:t>S</w:t>
      </w:r>
      <w:r w:rsidR="00B41A1C">
        <w:t>ports facility ar</w:t>
      </w:r>
      <w:r>
        <w:t>eas that provide buffer zones</w:t>
      </w:r>
    </w:p>
    <w:p w14:paraId="1E923E31" w14:textId="52563C95" w:rsidR="00B41A1C" w:rsidRDefault="00ED5FBB" w:rsidP="002023D5">
      <w:pPr>
        <w:pStyle w:val="ListParagraph"/>
        <w:numPr>
          <w:ilvl w:val="0"/>
          <w:numId w:val="16"/>
        </w:numPr>
      </w:pPr>
      <w:r>
        <w:t>C</w:t>
      </w:r>
      <w:r w:rsidR="00B41A1C">
        <w:t xml:space="preserve">urrent agricultural land e.g. field adjacent to </w:t>
      </w:r>
      <w:r w:rsidR="007B4248">
        <w:t>St.</w:t>
      </w:r>
      <w:r w:rsidR="00B41A1C">
        <w:t xml:space="preserve"> </w:t>
      </w:r>
      <w:r w:rsidR="007B4248">
        <w:t>Audrey’s</w:t>
      </w:r>
      <w:r w:rsidR="00B41A1C">
        <w:t xml:space="preserve"> lane where deer, fox, badgers, flocks of geese and many other creatures use as a passage / route</w:t>
      </w:r>
    </w:p>
    <w:p w14:paraId="05456A78" w14:textId="77777777" w:rsidR="00B41A1C" w:rsidRDefault="00B41A1C" w:rsidP="002023D5">
      <w:pPr>
        <w:pStyle w:val="ListParagraph"/>
        <w:numPr>
          <w:ilvl w:val="0"/>
          <w:numId w:val="16"/>
        </w:numPr>
      </w:pPr>
      <w:r>
        <w:t>From the fishing lake (Wilford bridge) footpath to Decoy farm both sides once through wood and over railway line (views across to Bromeswell) lovely area</w:t>
      </w:r>
    </w:p>
    <w:p w14:paraId="089D9355" w14:textId="0C5CCB2D" w:rsidR="00B41A1C" w:rsidRDefault="00B41A1C" w:rsidP="00B41A1C"/>
    <w:p w14:paraId="07EDEC39" w14:textId="77777777" w:rsidR="008B71E4" w:rsidRDefault="008B71E4" w:rsidP="00B41A1C"/>
    <w:p w14:paraId="4D8BF529" w14:textId="77777777" w:rsidR="008B71E4" w:rsidRDefault="008B71E4" w:rsidP="00B41A1C"/>
    <w:p w14:paraId="72D01427" w14:textId="77777777" w:rsidR="00455656" w:rsidRDefault="00455656" w:rsidP="00B41A1C"/>
    <w:p w14:paraId="69F3FF30" w14:textId="05668B74" w:rsidR="00455656" w:rsidRDefault="00455656" w:rsidP="00B41A1C">
      <w:r>
        <w:rPr>
          <w:noProof/>
          <w:lang w:val="en-US"/>
        </w:rPr>
        <w:drawing>
          <wp:inline distT="0" distB="0" distL="0" distR="0" wp14:anchorId="4A008D7F" wp14:editId="4BC49E96">
            <wp:extent cx="5270500" cy="8801100"/>
            <wp:effectExtent l="0" t="0" r="1270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EF441C" w14:textId="77777777" w:rsidR="00143F44" w:rsidRDefault="00143F44" w:rsidP="00B41A1C"/>
    <w:p w14:paraId="1314C449" w14:textId="01CC1A00" w:rsidR="00143F44" w:rsidRDefault="00143F44" w:rsidP="00B41A1C">
      <w:r>
        <w:rPr>
          <w:noProof/>
          <w:lang w:val="en-US"/>
        </w:rPr>
        <w:drawing>
          <wp:inline distT="0" distB="0" distL="0" distR="0" wp14:anchorId="0E0E2F38" wp14:editId="398CFF5B">
            <wp:extent cx="5270500" cy="8161020"/>
            <wp:effectExtent l="0" t="0" r="12700"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FC658B" w14:textId="77777777" w:rsidR="0061375B" w:rsidRDefault="0061375B" w:rsidP="00B41A1C"/>
    <w:p w14:paraId="72D060E8" w14:textId="2CC2952D" w:rsidR="0061375B" w:rsidRDefault="0061375B" w:rsidP="00B41A1C">
      <w:r>
        <w:rPr>
          <w:noProof/>
          <w:lang w:val="en-US"/>
        </w:rPr>
        <w:drawing>
          <wp:inline distT="0" distB="0" distL="0" distR="0" wp14:anchorId="3FE1BC69" wp14:editId="6CE7552B">
            <wp:extent cx="5270500" cy="3074670"/>
            <wp:effectExtent l="0" t="0" r="12700" b="241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1BB3B73" w14:textId="77777777" w:rsidR="0061375B" w:rsidRDefault="0061375B" w:rsidP="00B41A1C"/>
    <w:p w14:paraId="06E462C1" w14:textId="77777777" w:rsidR="0061375B" w:rsidRDefault="0061375B" w:rsidP="00B41A1C"/>
    <w:p w14:paraId="02AD2D88" w14:textId="48E2F7B2" w:rsidR="0061375B" w:rsidRPr="00377C4D" w:rsidRDefault="00AB24B1" w:rsidP="00B41A1C">
      <w:pPr>
        <w:rPr>
          <w:b/>
          <w:sz w:val="32"/>
          <w:szCs w:val="32"/>
          <w:u w:val="single"/>
        </w:rPr>
      </w:pPr>
      <w:r w:rsidRPr="00377C4D">
        <w:rPr>
          <w:b/>
          <w:sz w:val="32"/>
          <w:szCs w:val="32"/>
          <w:u w:val="single"/>
        </w:rPr>
        <w:t>Suggestions for New</w:t>
      </w:r>
      <w:r w:rsidR="00805F03" w:rsidRPr="00377C4D">
        <w:rPr>
          <w:b/>
          <w:sz w:val="32"/>
          <w:szCs w:val="32"/>
          <w:u w:val="single"/>
        </w:rPr>
        <w:t xml:space="preserve"> Footpath</w:t>
      </w:r>
      <w:r w:rsidRPr="00377C4D">
        <w:rPr>
          <w:b/>
          <w:sz w:val="32"/>
          <w:szCs w:val="32"/>
          <w:u w:val="single"/>
        </w:rPr>
        <w:t xml:space="preserve"> Routes</w:t>
      </w:r>
    </w:p>
    <w:p w14:paraId="5F9F0AE4" w14:textId="77777777" w:rsidR="00AB24B1" w:rsidRDefault="00AB24B1" w:rsidP="00B41A1C"/>
    <w:p w14:paraId="6AC5F7C6" w14:textId="11078197" w:rsidR="00AB24B1" w:rsidRPr="00805F03" w:rsidRDefault="00AB24B1" w:rsidP="00B41A1C">
      <w:pPr>
        <w:rPr>
          <w:b/>
        </w:rPr>
      </w:pPr>
      <w:r w:rsidRPr="00805F03">
        <w:rPr>
          <w:b/>
        </w:rPr>
        <w:t>14%</w:t>
      </w:r>
      <w:r>
        <w:t xml:space="preserve"> wanted more access through </w:t>
      </w:r>
      <w:r w:rsidRPr="00805F03">
        <w:rPr>
          <w:b/>
        </w:rPr>
        <w:t>Leeks Hill and the Woods</w:t>
      </w:r>
    </w:p>
    <w:p w14:paraId="47BF4D5B" w14:textId="77777777" w:rsidR="00AB24B1" w:rsidRDefault="00AB24B1" w:rsidP="00B41A1C"/>
    <w:p w14:paraId="6803360D" w14:textId="46453D62" w:rsidR="00AB24B1" w:rsidRDefault="00AB24B1" w:rsidP="00B41A1C">
      <w:r w:rsidRPr="00805F03">
        <w:rPr>
          <w:b/>
        </w:rPr>
        <w:t>12%</w:t>
      </w:r>
      <w:r>
        <w:t xml:space="preserve"> wanted </w:t>
      </w:r>
      <w:r w:rsidRPr="00805F03">
        <w:rPr>
          <w:b/>
        </w:rPr>
        <w:t>Better</w:t>
      </w:r>
      <w:r w:rsidR="00805F03">
        <w:rPr>
          <w:b/>
        </w:rPr>
        <w:t>/Improved</w:t>
      </w:r>
      <w:r w:rsidRPr="00805F03">
        <w:rPr>
          <w:b/>
        </w:rPr>
        <w:t xml:space="preserve"> River Routes</w:t>
      </w:r>
    </w:p>
    <w:p w14:paraId="5E3D7367" w14:textId="77777777" w:rsidR="00AB24B1" w:rsidRDefault="00AB24B1" w:rsidP="00B41A1C"/>
    <w:p w14:paraId="519E5709" w14:textId="00B9C764" w:rsidR="00AB24B1" w:rsidRPr="00805F03" w:rsidRDefault="00AB24B1" w:rsidP="00B41A1C">
      <w:pPr>
        <w:rPr>
          <w:b/>
        </w:rPr>
      </w:pPr>
      <w:r w:rsidRPr="00805F03">
        <w:rPr>
          <w:b/>
        </w:rPr>
        <w:t>10%</w:t>
      </w:r>
      <w:r>
        <w:t xml:space="preserve"> wanted more circular routes joining those off </w:t>
      </w:r>
      <w:r w:rsidRPr="00805F03">
        <w:rPr>
          <w:b/>
        </w:rPr>
        <w:t>Saddlemakers Lane and Foxborough</w:t>
      </w:r>
    </w:p>
    <w:p w14:paraId="221452D0" w14:textId="77777777" w:rsidR="00AB24B1" w:rsidRDefault="00AB24B1" w:rsidP="00B41A1C"/>
    <w:p w14:paraId="7222F8EE" w14:textId="6B29748E" w:rsidR="00AB24B1" w:rsidRDefault="00AB24B1" w:rsidP="00B41A1C">
      <w:r w:rsidRPr="00805F03">
        <w:rPr>
          <w:b/>
        </w:rPr>
        <w:t>8%</w:t>
      </w:r>
      <w:r>
        <w:t xml:space="preserve"> wanted better </w:t>
      </w:r>
      <w:r w:rsidRPr="00805F03">
        <w:rPr>
          <w:b/>
        </w:rPr>
        <w:t>Signage</w:t>
      </w:r>
      <w:r>
        <w:t xml:space="preserve"> for footpaths and </w:t>
      </w:r>
      <w:r w:rsidRPr="00805F03">
        <w:rPr>
          <w:b/>
        </w:rPr>
        <w:t>Info. Boards about local Wildlife</w:t>
      </w:r>
    </w:p>
    <w:p w14:paraId="117907B5" w14:textId="77777777" w:rsidR="00AB24B1" w:rsidRDefault="00AB24B1" w:rsidP="00B41A1C"/>
    <w:p w14:paraId="30696891" w14:textId="0510872E" w:rsidR="00AB24B1" w:rsidRDefault="00AB24B1" w:rsidP="00B41A1C">
      <w:r w:rsidRPr="00805F03">
        <w:rPr>
          <w:b/>
        </w:rPr>
        <w:t>8%</w:t>
      </w:r>
      <w:r>
        <w:t xml:space="preserve"> wanted better pathways to avoid </w:t>
      </w:r>
      <w:r w:rsidRPr="00805F03">
        <w:rPr>
          <w:b/>
        </w:rPr>
        <w:t>Woods Lane</w:t>
      </w:r>
    </w:p>
    <w:p w14:paraId="56DD5B9D" w14:textId="77777777" w:rsidR="00AB24B1" w:rsidRDefault="00AB24B1" w:rsidP="00B41A1C"/>
    <w:p w14:paraId="661EADD3" w14:textId="56AF782C" w:rsidR="00AB24B1" w:rsidRDefault="00AB24B1" w:rsidP="00B41A1C">
      <w:r w:rsidRPr="00805F03">
        <w:rPr>
          <w:b/>
        </w:rPr>
        <w:t>6%</w:t>
      </w:r>
      <w:r w:rsidR="00805F03">
        <w:t xml:space="preserve"> wanted more </w:t>
      </w:r>
      <w:r w:rsidR="00805F03" w:rsidRPr="00805F03">
        <w:rPr>
          <w:b/>
        </w:rPr>
        <w:t>C</w:t>
      </w:r>
      <w:r w:rsidRPr="00805F03">
        <w:rPr>
          <w:b/>
        </w:rPr>
        <w:t xml:space="preserve">ircular </w:t>
      </w:r>
      <w:r>
        <w:t xml:space="preserve">routes upstream of </w:t>
      </w:r>
      <w:r w:rsidRPr="00805F03">
        <w:rPr>
          <w:b/>
        </w:rPr>
        <w:t>Wilford Bridge</w:t>
      </w:r>
    </w:p>
    <w:p w14:paraId="7E3BDA08" w14:textId="77777777" w:rsidR="00AB24B1" w:rsidRDefault="00AB24B1" w:rsidP="00B41A1C"/>
    <w:p w14:paraId="7E374F6E" w14:textId="784B6AB7" w:rsidR="00AB24B1" w:rsidRDefault="00AB24B1" w:rsidP="00B41A1C">
      <w:pPr>
        <w:rPr>
          <w:b/>
        </w:rPr>
      </w:pPr>
      <w:r w:rsidRPr="00805F03">
        <w:rPr>
          <w:b/>
        </w:rPr>
        <w:t>6%</w:t>
      </w:r>
      <w:r w:rsidR="00805F03">
        <w:t xml:space="preserve"> wanted a </w:t>
      </w:r>
      <w:r w:rsidR="00805F03" w:rsidRPr="00805F03">
        <w:rPr>
          <w:b/>
        </w:rPr>
        <w:t>Footpath c</w:t>
      </w:r>
      <w:r w:rsidRPr="00805F03">
        <w:rPr>
          <w:b/>
        </w:rPr>
        <w:t>onnection</w:t>
      </w:r>
      <w:r>
        <w:t xml:space="preserve"> between the </w:t>
      </w:r>
      <w:r w:rsidRPr="00805F03">
        <w:rPr>
          <w:b/>
        </w:rPr>
        <w:t>River and Melton Old Church</w:t>
      </w:r>
    </w:p>
    <w:p w14:paraId="0049F595" w14:textId="77777777" w:rsidR="00805F03" w:rsidRDefault="00805F03" w:rsidP="00B41A1C">
      <w:pPr>
        <w:rPr>
          <w:b/>
        </w:rPr>
      </w:pPr>
    </w:p>
    <w:p w14:paraId="305EF56D" w14:textId="5738BEC9" w:rsidR="00805F03" w:rsidRDefault="00805F03" w:rsidP="00B41A1C">
      <w:r>
        <w:rPr>
          <w:b/>
        </w:rPr>
        <w:t xml:space="preserve">6% </w:t>
      </w:r>
      <w:r w:rsidRPr="00805F03">
        <w:t>wanted</w:t>
      </w:r>
      <w:r>
        <w:rPr>
          <w:b/>
        </w:rPr>
        <w:t xml:space="preserve"> Circular routes Joining </w:t>
      </w:r>
      <w:r w:rsidRPr="00805F03">
        <w:t>what is already there</w:t>
      </w:r>
    </w:p>
    <w:p w14:paraId="7F7FC7E4" w14:textId="77777777" w:rsidR="00E83E9E" w:rsidRDefault="00E83E9E" w:rsidP="00B41A1C"/>
    <w:p w14:paraId="64246206" w14:textId="28D543B5" w:rsidR="00E83E9E" w:rsidRDefault="00207F19" w:rsidP="00B41A1C">
      <w:r>
        <w:rPr>
          <w:noProof/>
          <w:lang w:val="en-US"/>
        </w:rPr>
        <w:drawing>
          <wp:inline distT="0" distB="0" distL="0" distR="0" wp14:anchorId="18935265" wp14:editId="0AC9D7B2">
            <wp:extent cx="5270500" cy="3074670"/>
            <wp:effectExtent l="0" t="0" r="12700" b="2413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E4EE3F" w14:textId="77777777" w:rsidR="00912C3D" w:rsidRDefault="00912C3D" w:rsidP="00B41A1C"/>
    <w:p w14:paraId="1094C3CD" w14:textId="36284BF1" w:rsidR="00912C3D" w:rsidRPr="00912C3D" w:rsidRDefault="00912C3D" w:rsidP="00B41A1C">
      <w:pPr>
        <w:rPr>
          <w:b/>
          <w:sz w:val="32"/>
          <w:szCs w:val="32"/>
          <w:u w:val="single"/>
        </w:rPr>
      </w:pPr>
      <w:r w:rsidRPr="00912C3D">
        <w:rPr>
          <w:b/>
          <w:sz w:val="32"/>
          <w:szCs w:val="32"/>
          <w:u w:val="single"/>
        </w:rPr>
        <w:t>Your Concerns about Footpath Maintenance</w:t>
      </w:r>
    </w:p>
    <w:p w14:paraId="7C648A92" w14:textId="77777777" w:rsidR="00207F19" w:rsidRDefault="00207F19" w:rsidP="00B41A1C"/>
    <w:p w14:paraId="38250B1C" w14:textId="660A1205" w:rsidR="00207F19" w:rsidRDefault="00912C3D" w:rsidP="00B41A1C">
      <w:r>
        <w:rPr>
          <w:noProof/>
          <w:lang w:val="en-US"/>
        </w:rPr>
        <w:drawing>
          <wp:inline distT="0" distB="0" distL="0" distR="0" wp14:anchorId="2B622DC6" wp14:editId="32647B8F">
            <wp:extent cx="5270500" cy="5062220"/>
            <wp:effectExtent l="0" t="0" r="12700" b="177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F6266E" w14:textId="77777777" w:rsidR="00912C3D" w:rsidRDefault="00912C3D" w:rsidP="00B41A1C"/>
    <w:p w14:paraId="782D278B" w14:textId="4567B05D" w:rsidR="00912C3D" w:rsidRDefault="00912C3D" w:rsidP="00B41A1C">
      <w:r>
        <w:rPr>
          <w:noProof/>
          <w:lang w:val="en-US"/>
        </w:rPr>
        <w:drawing>
          <wp:inline distT="0" distB="0" distL="0" distR="0" wp14:anchorId="35E5C0D1" wp14:editId="310AE3AB">
            <wp:extent cx="5270500" cy="5417820"/>
            <wp:effectExtent l="0" t="0" r="12700"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41E189" w14:textId="77777777" w:rsidR="00912C3D" w:rsidRDefault="00912C3D" w:rsidP="00B41A1C"/>
    <w:p w14:paraId="7B7631DD" w14:textId="11400F56" w:rsidR="00912C3D" w:rsidRDefault="00912C3D" w:rsidP="00B41A1C">
      <w:r>
        <w:rPr>
          <w:noProof/>
          <w:lang w:val="en-US"/>
        </w:rPr>
        <w:drawing>
          <wp:inline distT="0" distB="0" distL="0" distR="0" wp14:anchorId="619918A1" wp14:editId="1C0FA7DC">
            <wp:extent cx="5270500" cy="5461000"/>
            <wp:effectExtent l="0" t="0" r="12700" b="2540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A76024" w14:textId="77777777" w:rsidR="00D31991" w:rsidRDefault="00D31991" w:rsidP="00B41A1C"/>
    <w:p w14:paraId="7E52E04D" w14:textId="77777777" w:rsidR="00416830" w:rsidRDefault="00416830" w:rsidP="00B41A1C"/>
    <w:p w14:paraId="4C73EB4C" w14:textId="77777777" w:rsidR="00416830" w:rsidRDefault="00416830" w:rsidP="00B41A1C"/>
    <w:p w14:paraId="1616B03B" w14:textId="77777777" w:rsidR="00416830" w:rsidRDefault="00416830" w:rsidP="00B41A1C"/>
    <w:p w14:paraId="7F73974E" w14:textId="77777777" w:rsidR="00416830" w:rsidRDefault="00416830" w:rsidP="00B41A1C"/>
    <w:p w14:paraId="10807D4E" w14:textId="77777777" w:rsidR="00416830" w:rsidRDefault="00416830" w:rsidP="00B41A1C"/>
    <w:p w14:paraId="2C53D774" w14:textId="77777777" w:rsidR="00416830" w:rsidRDefault="00416830" w:rsidP="00B41A1C"/>
    <w:p w14:paraId="277D46DF" w14:textId="77777777" w:rsidR="00416830" w:rsidRDefault="00416830" w:rsidP="00B41A1C"/>
    <w:p w14:paraId="0C14A8AA" w14:textId="77777777" w:rsidR="00416830" w:rsidRDefault="00416830" w:rsidP="00B41A1C"/>
    <w:p w14:paraId="0F973875" w14:textId="77777777" w:rsidR="00416830" w:rsidRDefault="00416830" w:rsidP="00B41A1C"/>
    <w:p w14:paraId="375DAAE9" w14:textId="77777777" w:rsidR="00416830" w:rsidRDefault="00416830" w:rsidP="00B41A1C"/>
    <w:p w14:paraId="1F726E49" w14:textId="77777777" w:rsidR="00416830" w:rsidRDefault="00416830" w:rsidP="00B41A1C"/>
    <w:p w14:paraId="03FD9E7F" w14:textId="77777777" w:rsidR="00416830" w:rsidRDefault="00416830" w:rsidP="00B41A1C"/>
    <w:p w14:paraId="33B6158D" w14:textId="77777777" w:rsidR="00416830" w:rsidRDefault="00416830" w:rsidP="00B41A1C"/>
    <w:p w14:paraId="6B658A87" w14:textId="77777777" w:rsidR="00416830" w:rsidRDefault="00416830" w:rsidP="00B41A1C"/>
    <w:p w14:paraId="318041BF" w14:textId="77777777" w:rsidR="00416830" w:rsidRDefault="00416830" w:rsidP="00B41A1C"/>
    <w:p w14:paraId="20671B06" w14:textId="77777777" w:rsidR="00416830" w:rsidRDefault="00416830" w:rsidP="00B41A1C"/>
    <w:p w14:paraId="2E847877" w14:textId="77777777" w:rsidR="00416830" w:rsidRDefault="00416830" w:rsidP="00B41A1C"/>
    <w:p w14:paraId="2B0E4B6B" w14:textId="77777777" w:rsidR="00416830" w:rsidRDefault="00416830" w:rsidP="00B41A1C"/>
    <w:p w14:paraId="5E7007B5" w14:textId="441E4B77" w:rsidR="00416830" w:rsidRPr="00BF2B1C" w:rsidRDefault="00416830" w:rsidP="00B41A1C">
      <w:pPr>
        <w:rPr>
          <w:b/>
          <w:sz w:val="32"/>
          <w:szCs w:val="32"/>
          <w:u w:val="single"/>
        </w:rPr>
      </w:pPr>
      <w:r w:rsidRPr="00BF2B1C">
        <w:rPr>
          <w:b/>
          <w:sz w:val="32"/>
          <w:szCs w:val="32"/>
          <w:u w:val="single"/>
        </w:rPr>
        <w:t>Other areas, specific pieces of land that should be Protected or used for Public Recreation/</w:t>
      </w:r>
      <w:r w:rsidR="007B4248" w:rsidRPr="00BF2B1C">
        <w:rPr>
          <w:b/>
          <w:sz w:val="32"/>
          <w:szCs w:val="32"/>
          <w:u w:val="single"/>
        </w:rPr>
        <w:t>Education</w:t>
      </w:r>
      <w:r w:rsidRPr="00BF2B1C">
        <w:rPr>
          <w:b/>
          <w:sz w:val="32"/>
          <w:szCs w:val="32"/>
          <w:u w:val="single"/>
        </w:rPr>
        <w:t>/Conservation</w:t>
      </w:r>
    </w:p>
    <w:p w14:paraId="0AE4A1AB" w14:textId="77777777" w:rsidR="00416830" w:rsidRDefault="00416830" w:rsidP="00B41A1C"/>
    <w:p w14:paraId="001ADAB7" w14:textId="77777777" w:rsidR="00416830" w:rsidRDefault="00416830" w:rsidP="00B41A1C"/>
    <w:p w14:paraId="732007E9" w14:textId="43EA6525" w:rsidR="00D31991" w:rsidRDefault="00416830" w:rsidP="00B41A1C">
      <w:r>
        <w:rPr>
          <w:noProof/>
          <w:lang w:val="en-US"/>
        </w:rPr>
        <w:drawing>
          <wp:inline distT="0" distB="0" distL="0" distR="0" wp14:anchorId="12371F33" wp14:editId="41809EA4">
            <wp:extent cx="5270500" cy="5029200"/>
            <wp:effectExtent l="0" t="0" r="12700" b="254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668147" w14:textId="77777777" w:rsidR="00692242" w:rsidRDefault="00692242" w:rsidP="00B41A1C"/>
    <w:p w14:paraId="5F7A389D" w14:textId="59CD85B5" w:rsidR="00692242" w:rsidRDefault="00692242" w:rsidP="00B41A1C">
      <w:r>
        <w:rPr>
          <w:noProof/>
          <w:lang w:val="en-US"/>
        </w:rPr>
        <w:drawing>
          <wp:inline distT="0" distB="0" distL="0" distR="0" wp14:anchorId="3C8F54C9" wp14:editId="2D0EEDFC">
            <wp:extent cx="5270500" cy="2743200"/>
            <wp:effectExtent l="0" t="0" r="12700" b="254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3555D6" w14:textId="77777777" w:rsidR="00692242" w:rsidRDefault="00692242" w:rsidP="00B41A1C"/>
    <w:p w14:paraId="1F2ABEDF" w14:textId="1F4E7CE0" w:rsidR="00692242" w:rsidRDefault="00692242" w:rsidP="00B41A1C">
      <w:r>
        <w:rPr>
          <w:noProof/>
          <w:lang w:val="en-US"/>
        </w:rPr>
        <w:drawing>
          <wp:inline distT="0" distB="0" distL="0" distR="0" wp14:anchorId="21194D68" wp14:editId="122E5DE3">
            <wp:extent cx="5270500" cy="5633720"/>
            <wp:effectExtent l="0" t="0" r="12700" b="304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D498D8" w14:textId="77777777" w:rsidR="00C16A36" w:rsidRDefault="00C16A36" w:rsidP="00B41A1C"/>
    <w:p w14:paraId="51F865F8" w14:textId="7DEAA8CE" w:rsidR="00C16A36" w:rsidRDefault="00031067" w:rsidP="00B41A1C">
      <w:r>
        <w:rPr>
          <w:noProof/>
          <w:lang w:val="en-US"/>
        </w:rPr>
        <w:drawing>
          <wp:inline distT="0" distB="0" distL="0" distR="0" wp14:anchorId="2E5AD317" wp14:editId="55EC4025">
            <wp:extent cx="5270500" cy="6172200"/>
            <wp:effectExtent l="0" t="0" r="12700" b="254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365B4B7" w14:textId="77777777" w:rsidR="00031067" w:rsidRDefault="00031067" w:rsidP="00B41A1C"/>
    <w:p w14:paraId="30CC9B7D" w14:textId="77777777" w:rsidR="00377C4D" w:rsidRDefault="00377C4D" w:rsidP="00B41A1C">
      <w:pPr>
        <w:rPr>
          <w:b/>
          <w:sz w:val="32"/>
          <w:szCs w:val="32"/>
          <w:u w:val="single"/>
        </w:rPr>
      </w:pPr>
    </w:p>
    <w:p w14:paraId="3475D411" w14:textId="77777777" w:rsidR="00377C4D" w:rsidRDefault="00377C4D" w:rsidP="00B41A1C">
      <w:pPr>
        <w:rPr>
          <w:b/>
          <w:sz w:val="32"/>
          <w:szCs w:val="32"/>
          <w:u w:val="single"/>
        </w:rPr>
      </w:pPr>
    </w:p>
    <w:p w14:paraId="275558DC" w14:textId="77777777" w:rsidR="00377C4D" w:rsidRDefault="00377C4D" w:rsidP="00B41A1C">
      <w:pPr>
        <w:rPr>
          <w:b/>
          <w:sz w:val="32"/>
          <w:szCs w:val="32"/>
          <w:u w:val="single"/>
        </w:rPr>
      </w:pPr>
    </w:p>
    <w:p w14:paraId="103EAABE" w14:textId="77777777" w:rsidR="00377C4D" w:rsidRDefault="00377C4D" w:rsidP="00B41A1C">
      <w:pPr>
        <w:rPr>
          <w:b/>
          <w:sz w:val="32"/>
          <w:szCs w:val="32"/>
          <w:u w:val="single"/>
        </w:rPr>
      </w:pPr>
    </w:p>
    <w:p w14:paraId="4F29050D" w14:textId="77777777" w:rsidR="00377C4D" w:rsidRDefault="00377C4D" w:rsidP="00B41A1C">
      <w:pPr>
        <w:rPr>
          <w:b/>
          <w:sz w:val="32"/>
          <w:szCs w:val="32"/>
          <w:u w:val="single"/>
        </w:rPr>
      </w:pPr>
    </w:p>
    <w:p w14:paraId="73B3AF3E" w14:textId="77777777" w:rsidR="00377C4D" w:rsidRDefault="00377C4D" w:rsidP="00B41A1C">
      <w:pPr>
        <w:rPr>
          <w:b/>
          <w:sz w:val="32"/>
          <w:szCs w:val="32"/>
          <w:u w:val="single"/>
        </w:rPr>
      </w:pPr>
    </w:p>
    <w:p w14:paraId="4F56D076" w14:textId="77777777" w:rsidR="00377C4D" w:rsidRDefault="00377C4D" w:rsidP="00B41A1C">
      <w:pPr>
        <w:rPr>
          <w:b/>
          <w:sz w:val="32"/>
          <w:szCs w:val="32"/>
          <w:u w:val="single"/>
        </w:rPr>
      </w:pPr>
    </w:p>
    <w:p w14:paraId="50883148" w14:textId="77777777" w:rsidR="00377C4D" w:rsidRDefault="00377C4D" w:rsidP="00B41A1C">
      <w:pPr>
        <w:rPr>
          <w:b/>
          <w:sz w:val="32"/>
          <w:szCs w:val="32"/>
          <w:u w:val="single"/>
        </w:rPr>
      </w:pPr>
    </w:p>
    <w:p w14:paraId="13D77F03" w14:textId="77777777" w:rsidR="00377C4D" w:rsidRDefault="00377C4D" w:rsidP="00B41A1C">
      <w:pPr>
        <w:rPr>
          <w:b/>
          <w:sz w:val="32"/>
          <w:szCs w:val="32"/>
          <w:u w:val="single"/>
        </w:rPr>
      </w:pPr>
    </w:p>
    <w:p w14:paraId="4D304020" w14:textId="77777777" w:rsidR="00377C4D" w:rsidRDefault="00377C4D" w:rsidP="00B41A1C">
      <w:pPr>
        <w:rPr>
          <w:b/>
          <w:sz w:val="32"/>
          <w:szCs w:val="32"/>
          <w:u w:val="single"/>
        </w:rPr>
      </w:pPr>
    </w:p>
    <w:p w14:paraId="4FD2B230" w14:textId="602B845C" w:rsidR="00031067" w:rsidRPr="00296D69" w:rsidRDefault="003D690F" w:rsidP="00B41A1C">
      <w:pPr>
        <w:rPr>
          <w:b/>
          <w:sz w:val="32"/>
          <w:szCs w:val="32"/>
          <w:u w:val="single"/>
        </w:rPr>
      </w:pPr>
      <w:r w:rsidRPr="00296D69">
        <w:rPr>
          <w:b/>
          <w:sz w:val="32"/>
          <w:szCs w:val="32"/>
          <w:u w:val="single"/>
        </w:rPr>
        <w:t>Other Issues to be addressed by the Neighbourhood Plan?</w:t>
      </w:r>
    </w:p>
    <w:p w14:paraId="40282BF7" w14:textId="77777777" w:rsidR="003D690F" w:rsidRDefault="003D690F" w:rsidP="00B41A1C"/>
    <w:p w14:paraId="277D8DCA" w14:textId="77777777" w:rsidR="003D690F" w:rsidRPr="00180895" w:rsidRDefault="003D690F" w:rsidP="00180895">
      <w:pPr>
        <w:jc w:val="center"/>
        <w:rPr>
          <w:b/>
          <w:color w:val="FF0000"/>
          <w:sz w:val="32"/>
          <w:szCs w:val="32"/>
        </w:rPr>
      </w:pPr>
      <w:r w:rsidRPr="00180895">
        <w:rPr>
          <w:b/>
          <w:color w:val="FF0000"/>
          <w:sz w:val="32"/>
          <w:szCs w:val="32"/>
        </w:rPr>
        <w:t>Priority 1:</w:t>
      </w:r>
    </w:p>
    <w:p w14:paraId="0081B144" w14:textId="77C4B246" w:rsidR="003D690F" w:rsidRPr="00180895" w:rsidRDefault="003D690F" w:rsidP="00180895">
      <w:pPr>
        <w:jc w:val="center"/>
        <w:rPr>
          <w:sz w:val="32"/>
          <w:szCs w:val="32"/>
        </w:rPr>
      </w:pPr>
      <w:r w:rsidRPr="00180895">
        <w:rPr>
          <w:sz w:val="32"/>
          <w:szCs w:val="32"/>
        </w:rPr>
        <w:t>Infrastructure i.e.</w:t>
      </w:r>
      <w:r w:rsidR="00180895" w:rsidRPr="00180895">
        <w:rPr>
          <w:sz w:val="32"/>
          <w:szCs w:val="32"/>
        </w:rPr>
        <w:t xml:space="preserve"> </w:t>
      </w:r>
      <w:r w:rsidR="00180895">
        <w:rPr>
          <w:sz w:val="32"/>
          <w:szCs w:val="32"/>
        </w:rPr>
        <w:t xml:space="preserve">Traffic Issues, </w:t>
      </w:r>
      <w:r w:rsidRPr="00180895">
        <w:rPr>
          <w:sz w:val="32"/>
          <w:szCs w:val="32"/>
        </w:rPr>
        <w:t>cycle lanes, parking, street lighting, street sweeping</w:t>
      </w:r>
      <w:r w:rsidR="00180895" w:rsidRPr="00180895">
        <w:rPr>
          <w:sz w:val="32"/>
          <w:szCs w:val="32"/>
        </w:rPr>
        <w:t xml:space="preserve"> etc</w:t>
      </w:r>
      <w:r w:rsidR="00180895">
        <w:rPr>
          <w:sz w:val="32"/>
          <w:szCs w:val="32"/>
        </w:rPr>
        <w:t>.</w:t>
      </w:r>
    </w:p>
    <w:p w14:paraId="2F44E200" w14:textId="77777777" w:rsidR="003D690F" w:rsidRPr="00180895" w:rsidRDefault="003D690F" w:rsidP="00180895">
      <w:pPr>
        <w:jc w:val="center"/>
        <w:rPr>
          <w:sz w:val="32"/>
          <w:szCs w:val="32"/>
        </w:rPr>
      </w:pPr>
    </w:p>
    <w:p w14:paraId="009EE7A1" w14:textId="163B4F82" w:rsidR="003D690F" w:rsidRPr="00180895" w:rsidRDefault="003D690F" w:rsidP="00180895">
      <w:pPr>
        <w:jc w:val="center"/>
        <w:rPr>
          <w:b/>
          <w:color w:val="FF6600"/>
          <w:sz w:val="32"/>
          <w:szCs w:val="32"/>
        </w:rPr>
      </w:pPr>
      <w:r w:rsidRPr="00180895">
        <w:rPr>
          <w:b/>
          <w:color w:val="FF6600"/>
          <w:sz w:val="32"/>
          <w:szCs w:val="32"/>
        </w:rPr>
        <w:t>Priority 2:</w:t>
      </w:r>
    </w:p>
    <w:p w14:paraId="6B28C5DB" w14:textId="6DE66D29" w:rsidR="003D690F" w:rsidRPr="00180895" w:rsidRDefault="003D690F" w:rsidP="00180895">
      <w:pPr>
        <w:jc w:val="center"/>
        <w:rPr>
          <w:sz w:val="32"/>
          <w:szCs w:val="32"/>
        </w:rPr>
      </w:pPr>
      <w:r w:rsidRPr="00180895">
        <w:rPr>
          <w:sz w:val="32"/>
          <w:szCs w:val="32"/>
        </w:rPr>
        <w:t>Designated Green Spaces and Protect the Environment</w:t>
      </w:r>
    </w:p>
    <w:p w14:paraId="7C65F149" w14:textId="77777777" w:rsidR="003D690F" w:rsidRPr="00180895" w:rsidRDefault="003D690F" w:rsidP="00180895">
      <w:pPr>
        <w:jc w:val="center"/>
        <w:rPr>
          <w:sz w:val="32"/>
          <w:szCs w:val="32"/>
        </w:rPr>
      </w:pPr>
    </w:p>
    <w:p w14:paraId="3BF6B09C" w14:textId="448E92A8" w:rsidR="003D690F" w:rsidRPr="00180895" w:rsidRDefault="003D690F" w:rsidP="00180895">
      <w:pPr>
        <w:jc w:val="center"/>
        <w:rPr>
          <w:b/>
          <w:color w:val="FFFF00"/>
          <w:sz w:val="32"/>
          <w:szCs w:val="32"/>
        </w:rPr>
      </w:pPr>
      <w:r w:rsidRPr="00180895">
        <w:rPr>
          <w:b/>
          <w:color w:val="FFFF00"/>
          <w:sz w:val="32"/>
          <w:szCs w:val="32"/>
        </w:rPr>
        <w:t>Priority 3:</w:t>
      </w:r>
    </w:p>
    <w:p w14:paraId="01E22E1D" w14:textId="3DBB7F7C" w:rsidR="003D690F" w:rsidRPr="00180895" w:rsidRDefault="003D690F" w:rsidP="00180895">
      <w:pPr>
        <w:jc w:val="center"/>
        <w:rPr>
          <w:sz w:val="32"/>
          <w:szCs w:val="32"/>
        </w:rPr>
      </w:pPr>
      <w:r w:rsidRPr="00180895">
        <w:rPr>
          <w:sz w:val="32"/>
          <w:szCs w:val="32"/>
        </w:rPr>
        <w:t>No Park and Rides</w:t>
      </w:r>
    </w:p>
    <w:p w14:paraId="2C9D0C3A" w14:textId="77777777" w:rsidR="003D690F" w:rsidRPr="00180895" w:rsidRDefault="003D690F" w:rsidP="00180895">
      <w:pPr>
        <w:jc w:val="center"/>
        <w:rPr>
          <w:sz w:val="32"/>
          <w:szCs w:val="32"/>
        </w:rPr>
      </w:pPr>
    </w:p>
    <w:p w14:paraId="1FEAD4B4" w14:textId="79BE5B62" w:rsidR="003D690F" w:rsidRPr="00180895" w:rsidRDefault="003D690F" w:rsidP="00180895">
      <w:pPr>
        <w:jc w:val="center"/>
        <w:rPr>
          <w:b/>
          <w:color w:val="FABF8F" w:themeColor="accent6" w:themeTint="99"/>
          <w:sz w:val="32"/>
          <w:szCs w:val="32"/>
        </w:rPr>
      </w:pPr>
      <w:r w:rsidRPr="00180895">
        <w:rPr>
          <w:b/>
          <w:color w:val="FABF8F" w:themeColor="accent6" w:themeTint="99"/>
          <w:sz w:val="32"/>
          <w:szCs w:val="32"/>
        </w:rPr>
        <w:t>Priority 4:</w:t>
      </w:r>
    </w:p>
    <w:p w14:paraId="0EEEC9BF" w14:textId="180E4B75" w:rsidR="003D690F" w:rsidRPr="00180895" w:rsidRDefault="003D690F" w:rsidP="00180895">
      <w:pPr>
        <w:jc w:val="center"/>
        <w:rPr>
          <w:sz w:val="32"/>
          <w:szCs w:val="32"/>
        </w:rPr>
      </w:pPr>
      <w:r w:rsidRPr="00180895">
        <w:rPr>
          <w:sz w:val="32"/>
          <w:szCs w:val="32"/>
        </w:rPr>
        <w:t>Don’t Overdevelop</w:t>
      </w:r>
    </w:p>
    <w:p w14:paraId="2FD96F0D" w14:textId="77777777" w:rsidR="00296D69" w:rsidRDefault="00296D69" w:rsidP="00B41A1C"/>
    <w:p w14:paraId="43860556" w14:textId="77777777" w:rsidR="00296D69" w:rsidRPr="0062548D" w:rsidRDefault="00296D69" w:rsidP="00B41A1C"/>
    <w:sectPr w:rsidR="00296D69" w:rsidRPr="0062548D" w:rsidSect="00252E1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C60"/>
    <w:multiLevelType w:val="hybridMultilevel"/>
    <w:tmpl w:val="256A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F6F92"/>
    <w:multiLevelType w:val="hybridMultilevel"/>
    <w:tmpl w:val="0F2A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F1281"/>
    <w:multiLevelType w:val="hybridMultilevel"/>
    <w:tmpl w:val="2B163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E1D72"/>
    <w:multiLevelType w:val="hybridMultilevel"/>
    <w:tmpl w:val="AE30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2582F"/>
    <w:multiLevelType w:val="hybridMultilevel"/>
    <w:tmpl w:val="7F74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A70B6"/>
    <w:multiLevelType w:val="hybridMultilevel"/>
    <w:tmpl w:val="A67EC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836C46"/>
    <w:multiLevelType w:val="hybridMultilevel"/>
    <w:tmpl w:val="248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772079"/>
    <w:multiLevelType w:val="hybridMultilevel"/>
    <w:tmpl w:val="6D9C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50FBD"/>
    <w:multiLevelType w:val="hybridMultilevel"/>
    <w:tmpl w:val="D6F2C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F2E9A"/>
    <w:multiLevelType w:val="hybridMultilevel"/>
    <w:tmpl w:val="F196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F1FB1"/>
    <w:multiLevelType w:val="hybridMultilevel"/>
    <w:tmpl w:val="0AB8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9D164A"/>
    <w:multiLevelType w:val="hybridMultilevel"/>
    <w:tmpl w:val="9326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EA006F"/>
    <w:multiLevelType w:val="hybridMultilevel"/>
    <w:tmpl w:val="8206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CF2EF5"/>
    <w:multiLevelType w:val="hybridMultilevel"/>
    <w:tmpl w:val="76F6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A428D"/>
    <w:multiLevelType w:val="hybridMultilevel"/>
    <w:tmpl w:val="B3C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9C44ED"/>
    <w:multiLevelType w:val="hybridMultilevel"/>
    <w:tmpl w:val="0B9E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804ED2"/>
    <w:multiLevelType w:val="hybridMultilevel"/>
    <w:tmpl w:val="0AD4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AC39C2"/>
    <w:multiLevelType w:val="hybridMultilevel"/>
    <w:tmpl w:val="12A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8"/>
  </w:num>
  <w:num w:numId="4">
    <w:abstractNumId w:val="5"/>
  </w:num>
  <w:num w:numId="5">
    <w:abstractNumId w:val="3"/>
  </w:num>
  <w:num w:numId="6">
    <w:abstractNumId w:val="2"/>
  </w:num>
  <w:num w:numId="7">
    <w:abstractNumId w:val="9"/>
  </w:num>
  <w:num w:numId="8">
    <w:abstractNumId w:val="1"/>
  </w:num>
  <w:num w:numId="9">
    <w:abstractNumId w:val="0"/>
  </w:num>
  <w:num w:numId="10">
    <w:abstractNumId w:val="7"/>
  </w:num>
  <w:num w:numId="11">
    <w:abstractNumId w:val="11"/>
  </w:num>
  <w:num w:numId="12">
    <w:abstractNumId w:val="15"/>
  </w:num>
  <w:num w:numId="13">
    <w:abstractNumId w:val="13"/>
  </w:num>
  <w:num w:numId="14">
    <w:abstractNumId w:val="4"/>
  </w:num>
  <w:num w:numId="15">
    <w:abstractNumId w:val="6"/>
  </w:num>
  <w:num w:numId="16">
    <w:abstractNumId w:val="12"/>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7DD"/>
    <w:rsid w:val="00004028"/>
    <w:rsid w:val="00031067"/>
    <w:rsid w:val="00041B5F"/>
    <w:rsid w:val="00042148"/>
    <w:rsid w:val="00047D8E"/>
    <w:rsid w:val="00092511"/>
    <w:rsid w:val="00095ABE"/>
    <w:rsid w:val="000A6C0A"/>
    <w:rsid w:val="000C22B8"/>
    <w:rsid w:val="000E511A"/>
    <w:rsid w:val="000F31ED"/>
    <w:rsid w:val="00111726"/>
    <w:rsid w:val="0013507F"/>
    <w:rsid w:val="00140C4B"/>
    <w:rsid w:val="00143F44"/>
    <w:rsid w:val="00180895"/>
    <w:rsid w:val="00190A20"/>
    <w:rsid w:val="00192CB7"/>
    <w:rsid w:val="00195204"/>
    <w:rsid w:val="001A0ED9"/>
    <w:rsid w:val="001E3B7E"/>
    <w:rsid w:val="001F44EB"/>
    <w:rsid w:val="001F53E3"/>
    <w:rsid w:val="002023D5"/>
    <w:rsid w:val="00204AF6"/>
    <w:rsid w:val="00207F19"/>
    <w:rsid w:val="0022173D"/>
    <w:rsid w:val="00223F61"/>
    <w:rsid w:val="00252E1E"/>
    <w:rsid w:val="002607ED"/>
    <w:rsid w:val="002664BF"/>
    <w:rsid w:val="00274097"/>
    <w:rsid w:val="00296D69"/>
    <w:rsid w:val="002C5A9A"/>
    <w:rsid w:val="002E04F2"/>
    <w:rsid w:val="00377C4D"/>
    <w:rsid w:val="003B0AD2"/>
    <w:rsid w:val="003C02AE"/>
    <w:rsid w:val="003D690F"/>
    <w:rsid w:val="003F09F1"/>
    <w:rsid w:val="00406283"/>
    <w:rsid w:val="00416830"/>
    <w:rsid w:val="00455656"/>
    <w:rsid w:val="00487201"/>
    <w:rsid w:val="00495490"/>
    <w:rsid w:val="004C0429"/>
    <w:rsid w:val="004E1163"/>
    <w:rsid w:val="004E47DD"/>
    <w:rsid w:val="00530E17"/>
    <w:rsid w:val="00531DE9"/>
    <w:rsid w:val="005522E6"/>
    <w:rsid w:val="005D6B98"/>
    <w:rsid w:val="0061375B"/>
    <w:rsid w:val="00617812"/>
    <w:rsid w:val="0062548D"/>
    <w:rsid w:val="00646CBB"/>
    <w:rsid w:val="00655FB7"/>
    <w:rsid w:val="00671423"/>
    <w:rsid w:val="00692242"/>
    <w:rsid w:val="006C6250"/>
    <w:rsid w:val="006E467C"/>
    <w:rsid w:val="006F06D4"/>
    <w:rsid w:val="007173CC"/>
    <w:rsid w:val="007321E1"/>
    <w:rsid w:val="00742A68"/>
    <w:rsid w:val="00774AE6"/>
    <w:rsid w:val="007B4248"/>
    <w:rsid w:val="007E28C8"/>
    <w:rsid w:val="007E6D98"/>
    <w:rsid w:val="00805512"/>
    <w:rsid w:val="00805F03"/>
    <w:rsid w:val="008379D2"/>
    <w:rsid w:val="008538FE"/>
    <w:rsid w:val="00872B1C"/>
    <w:rsid w:val="00895A23"/>
    <w:rsid w:val="008B71E4"/>
    <w:rsid w:val="008D0A4E"/>
    <w:rsid w:val="00907D1E"/>
    <w:rsid w:val="00912C3D"/>
    <w:rsid w:val="0092561D"/>
    <w:rsid w:val="0096268E"/>
    <w:rsid w:val="00963E2A"/>
    <w:rsid w:val="00972B1C"/>
    <w:rsid w:val="00976AC2"/>
    <w:rsid w:val="009A5382"/>
    <w:rsid w:val="009A56EF"/>
    <w:rsid w:val="009B0D67"/>
    <w:rsid w:val="009E1636"/>
    <w:rsid w:val="009E2CCB"/>
    <w:rsid w:val="009F6222"/>
    <w:rsid w:val="00AB24B1"/>
    <w:rsid w:val="00AB44CB"/>
    <w:rsid w:val="00AB4CB8"/>
    <w:rsid w:val="00AB6624"/>
    <w:rsid w:val="00AE5597"/>
    <w:rsid w:val="00AF3897"/>
    <w:rsid w:val="00B17E77"/>
    <w:rsid w:val="00B41A1C"/>
    <w:rsid w:val="00B46B5B"/>
    <w:rsid w:val="00B606A0"/>
    <w:rsid w:val="00B67979"/>
    <w:rsid w:val="00B76168"/>
    <w:rsid w:val="00B8137F"/>
    <w:rsid w:val="00B87171"/>
    <w:rsid w:val="00BA48D2"/>
    <w:rsid w:val="00BD0370"/>
    <w:rsid w:val="00BF2B1C"/>
    <w:rsid w:val="00C043BB"/>
    <w:rsid w:val="00C16434"/>
    <w:rsid w:val="00C16A36"/>
    <w:rsid w:val="00C22711"/>
    <w:rsid w:val="00C45536"/>
    <w:rsid w:val="00CA7A35"/>
    <w:rsid w:val="00CB3B62"/>
    <w:rsid w:val="00CD7AAA"/>
    <w:rsid w:val="00CE619F"/>
    <w:rsid w:val="00D06436"/>
    <w:rsid w:val="00D0686D"/>
    <w:rsid w:val="00D31991"/>
    <w:rsid w:val="00D719E6"/>
    <w:rsid w:val="00DA761C"/>
    <w:rsid w:val="00DB6C29"/>
    <w:rsid w:val="00E12ACC"/>
    <w:rsid w:val="00E13364"/>
    <w:rsid w:val="00E3332A"/>
    <w:rsid w:val="00E40044"/>
    <w:rsid w:val="00E4247C"/>
    <w:rsid w:val="00E83E9E"/>
    <w:rsid w:val="00E84464"/>
    <w:rsid w:val="00EC6A1A"/>
    <w:rsid w:val="00ED5FBB"/>
    <w:rsid w:val="00EE4199"/>
    <w:rsid w:val="00F01D39"/>
    <w:rsid w:val="00F053F7"/>
    <w:rsid w:val="00F169C5"/>
    <w:rsid w:val="00F2109A"/>
    <w:rsid w:val="00F955A1"/>
    <w:rsid w:val="00FD1B95"/>
    <w:rsid w:val="00FF51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3CB9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812"/>
    <w:rPr>
      <w:rFonts w:ascii="Lucida Grande" w:hAnsi="Lucida Grande" w:cs="Lucida Grande"/>
      <w:sz w:val="18"/>
      <w:szCs w:val="18"/>
    </w:rPr>
  </w:style>
  <w:style w:type="paragraph" w:styleId="ListParagraph">
    <w:name w:val="List Paragraph"/>
    <w:basedOn w:val="Normal"/>
    <w:uiPriority w:val="34"/>
    <w:qFormat/>
    <w:rsid w:val="001F53E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7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812"/>
    <w:rPr>
      <w:rFonts w:ascii="Lucida Grande" w:hAnsi="Lucida Grande" w:cs="Lucida Grande"/>
      <w:sz w:val="18"/>
      <w:szCs w:val="18"/>
    </w:rPr>
  </w:style>
  <w:style w:type="paragraph" w:styleId="ListParagraph">
    <w:name w:val="List Paragraph"/>
    <w:basedOn w:val="Normal"/>
    <w:uiPriority w:val="34"/>
    <w:qFormat/>
    <w:rsid w:val="001F53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490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4" Type="http://schemas.openxmlformats.org/officeDocument/2006/relationships/chart" Target="charts/chart9.xml"/><Relationship Id="rId15" Type="http://schemas.openxmlformats.org/officeDocument/2006/relationships/chart" Target="charts/chart10.xml"/><Relationship Id="rId16" Type="http://schemas.openxmlformats.org/officeDocument/2006/relationships/chart" Target="charts/chart11.xml"/><Relationship Id="rId17" Type="http://schemas.openxmlformats.org/officeDocument/2006/relationships/chart" Target="charts/chart12.xml"/><Relationship Id="rId18" Type="http://schemas.openxmlformats.org/officeDocument/2006/relationships/chart" Target="charts/chart13.xml"/><Relationship Id="rId19" Type="http://schemas.openxmlformats.org/officeDocument/2006/relationships/chart" Target="charts/chart14.xml"/><Relationship Id="rId50" Type="http://schemas.openxmlformats.org/officeDocument/2006/relationships/chart" Target="charts/chart45.xml"/><Relationship Id="rId51" Type="http://schemas.openxmlformats.org/officeDocument/2006/relationships/chart" Target="charts/chart46.xml"/><Relationship Id="rId52" Type="http://schemas.openxmlformats.org/officeDocument/2006/relationships/chart" Target="charts/chart47.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chart" Target="charts/chart35.xml"/><Relationship Id="rId41" Type="http://schemas.openxmlformats.org/officeDocument/2006/relationships/chart" Target="charts/chart36.xml"/><Relationship Id="rId42" Type="http://schemas.openxmlformats.org/officeDocument/2006/relationships/chart" Target="charts/chart37.xml"/><Relationship Id="rId43" Type="http://schemas.openxmlformats.org/officeDocument/2006/relationships/chart" Target="charts/chart38.xml"/><Relationship Id="rId44" Type="http://schemas.openxmlformats.org/officeDocument/2006/relationships/chart" Target="charts/chart39.xml"/><Relationship Id="rId45" Type="http://schemas.openxmlformats.org/officeDocument/2006/relationships/chart" Target="charts/chart40.xml"/><Relationship Id="rId46" Type="http://schemas.openxmlformats.org/officeDocument/2006/relationships/chart" Target="charts/chart41.xml"/><Relationship Id="rId47" Type="http://schemas.openxmlformats.org/officeDocument/2006/relationships/chart" Target="charts/chart42.xml"/><Relationship Id="rId48" Type="http://schemas.openxmlformats.org/officeDocument/2006/relationships/chart" Target="charts/chart43.xml"/><Relationship Id="rId49" Type="http://schemas.openxmlformats.org/officeDocument/2006/relationships/chart" Target="charts/chart4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hart" Target="charts/chart1.xml"/><Relationship Id="rId7" Type="http://schemas.openxmlformats.org/officeDocument/2006/relationships/chart" Target="charts/chart2.xml"/><Relationship Id="rId8" Type="http://schemas.openxmlformats.org/officeDocument/2006/relationships/chart" Target="charts/chart3.xml"/><Relationship Id="rId9" Type="http://schemas.openxmlformats.org/officeDocument/2006/relationships/chart" Target="charts/chart4.xml"/><Relationship Id="rId30" Type="http://schemas.openxmlformats.org/officeDocument/2006/relationships/chart" Target="charts/chart25.xml"/><Relationship Id="rId31" Type="http://schemas.openxmlformats.org/officeDocument/2006/relationships/chart" Target="charts/chart26.xml"/><Relationship Id="rId32" Type="http://schemas.openxmlformats.org/officeDocument/2006/relationships/chart" Target="charts/chart27.xml"/><Relationship Id="rId33" Type="http://schemas.openxmlformats.org/officeDocument/2006/relationships/chart" Target="charts/chart28.xml"/><Relationship Id="rId34" Type="http://schemas.openxmlformats.org/officeDocument/2006/relationships/chart" Target="charts/chart29.xml"/><Relationship Id="rId35" Type="http://schemas.openxmlformats.org/officeDocument/2006/relationships/chart" Target="charts/chart30.xml"/><Relationship Id="rId36" Type="http://schemas.openxmlformats.org/officeDocument/2006/relationships/chart" Target="charts/chart31.xml"/><Relationship Id="rId37" Type="http://schemas.openxmlformats.org/officeDocument/2006/relationships/chart" Target="charts/chart32.xml"/><Relationship Id="rId38" Type="http://schemas.openxmlformats.org/officeDocument/2006/relationships/chart" Target="charts/chart33.xml"/><Relationship Id="rId39" Type="http://schemas.openxmlformats.org/officeDocument/2006/relationships/chart" Target="charts/chart34.xml"/><Relationship Id="rId20" Type="http://schemas.openxmlformats.org/officeDocument/2006/relationships/chart" Target="charts/chart15.xml"/><Relationship Id="rId21" Type="http://schemas.openxmlformats.org/officeDocument/2006/relationships/chart" Target="charts/chart16.xml"/><Relationship Id="rId22" Type="http://schemas.openxmlformats.org/officeDocument/2006/relationships/chart" Target="charts/chart17.xml"/><Relationship Id="rId23" Type="http://schemas.openxmlformats.org/officeDocument/2006/relationships/chart" Target="charts/chart18.xml"/><Relationship Id="rId24" Type="http://schemas.openxmlformats.org/officeDocument/2006/relationships/chart" Target="charts/chart19.xml"/><Relationship Id="rId25" Type="http://schemas.openxmlformats.org/officeDocument/2006/relationships/chart" Target="charts/chart20.xml"/><Relationship Id="rId26" Type="http://schemas.openxmlformats.org/officeDocument/2006/relationships/chart" Target="charts/chart21.xml"/><Relationship Id="rId27" Type="http://schemas.openxmlformats.org/officeDocument/2006/relationships/chart" Target="charts/chart22.xml"/><Relationship Id="rId28" Type="http://schemas.openxmlformats.org/officeDocument/2006/relationships/chart" Target="charts/chart23.xml"/><Relationship Id="rId29" Type="http://schemas.openxmlformats.org/officeDocument/2006/relationships/chart" Target="charts/chart24.xml"/><Relationship Id="rId10" Type="http://schemas.openxmlformats.org/officeDocument/2006/relationships/chart" Target="charts/chart5.xml"/><Relationship Id="rId11" Type="http://schemas.openxmlformats.org/officeDocument/2006/relationships/chart" Target="charts/chart6.xml"/><Relationship Id="rId1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Sheet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Number of People in the House</c:v>
                </c:pt>
              </c:strCache>
            </c:strRef>
          </c:tx>
          <c:dLbls>
            <c:showLegendKey val="0"/>
            <c:showVal val="0"/>
            <c:showCatName val="0"/>
            <c:showSerName val="0"/>
            <c:showPercent val="1"/>
            <c:showBubbleSize val="0"/>
            <c:showLeaderLines val="1"/>
          </c:dLbls>
          <c:cat>
            <c:strRef>
              <c:f>Sheet1!$A$2:$A$6</c:f>
              <c:strCache>
                <c:ptCount val="5"/>
                <c:pt idx="0">
                  <c:v>1</c:v>
                </c:pt>
                <c:pt idx="1">
                  <c:v>2</c:v>
                </c:pt>
                <c:pt idx="2">
                  <c:v>3</c:v>
                </c:pt>
                <c:pt idx="3">
                  <c:v>4</c:v>
                </c:pt>
                <c:pt idx="4">
                  <c:v>Other</c:v>
                </c:pt>
              </c:strCache>
            </c:strRef>
          </c:cat>
          <c:val>
            <c:numRef>
              <c:f>Sheet1!$B$2:$B$6</c:f>
              <c:numCache>
                <c:formatCode>General</c:formatCode>
                <c:ptCount val="5"/>
                <c:pt idx="0">
                  <c:v>86.0</c:v>
                </c:pt>
                <c:pt idx="1">
                  <c:v>223.0</c:v>
                </c:pt>
                <c:pt idx="2">
                  <c:v>51.0</c:v>
                </c:pt>
                <c:pt idx="3">
                  <c:v>59.0</c:v>
                </c:pt>
                <c:pt idx="4">
                  <c:v>19.0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 you use the rail link from Melton?</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201.0</c:v>
                </c:pt>
                <c:pt idx="1">
                  <c:v>229.0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Does the Rail service meet your needs?</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182.0</c:v>
                </c:pt>
                <c:pt idx="1">
                  <c:v>66.0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Do You Cycle in Melton?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176.0</c:v>
                </c:pt>
                <c:pt idx="1">
                  <c:v>247.0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Do you feel safe cycling in Melton?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88.0</c:v>
                </c:pt>
                <c:pt idx="1">
                  <c:v>100.0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Sheet1!$B$1</c:f>
              <c:strCache>
                <c:ptCount val="1"/>
                <c:pt idx="0">
                  <c:v>Why aren't you safe cycling in Melton?</c:v>
                </c:pt>
              </c:strCache>
            </c:strRef>
          </c:tx>
          <c:dLbls>
            <c:showLegendKey val="0"/>
            <c:showVal val="0"/>
            <c:showCatName val="1"/>
            <c:showSerName val="0"/>
            <c:showPercent val="1"/>
            <c:showBubbleSize val="0"/>
            <c:showLeaderLines val="1"/>
          </c:dLbls>
          <c:cat>
            <c:strRef>
              <c:f>Sheet1!$A$2:$A$10</c:f>
              <c:strCache>
                <c:ptCount val="9"/>
                <c:pt idx="0">
                  <c:v>Busy roads, HGV's</c:v>
                </c:pt>
                <c:pt idx="1">
                  <c:v>Cycle lanes needed</c:v>
                </c:pt>
                <c:pt idx="2">
                  <c:v>Dangerous driving</c:v>
                </c:pt>
                <c:pt idx="3">
                  <c:v>Woods Lane dangerous</c:v>
                </c:pt>
                <c:pt idx="4">
                  <c:v>Melton Hill, parking both sides</c:v>
                </c:pt>
                <c:pt idx="5">
                  <c:v>Yarmouth Rd too narrow</c:v>
                </c:pt>
                <c:pt idx="6">
                  <c:v>The Street too narrow</c:v>
                </c:pt>
                <c:pt idx="7">
                  <c:v>Wilford Bridge Rd too busy</c:v>
                </c:pt>
                <c:pt idx="8">
                  <c:v>Pytches Rd traffic</c:v>
                </c:pt>
              </c:strCache>
            </c:strRef>
          </c:cat>
          <c:val>
            <c:numRef>
              <c:f>Sheet1!$B$2:$B$10</c:f>
              <c:numCache>
                <c:formatCode>General</c:formatCode>
                <c:ptCount val="9"/>
                <c:pt idx="0">
                  <c:v>26.0</c:v>
                </c:pt>
                <c:pt idx="1">
                  <c:v>29.0</c:v>
                </c:pt>
                <c:pt idx="2">
                  <c:v>14.0</c:v>
                </c:pt>
                <c:pt idx="3">
                  <c:v>20.0</c:v>
                </c:pt>
                <c:pt idx="4">
                  <c:v>17.0</c:v>
                </c:pt>
                <c:pt idx="5">
                  <c:v>8.0</c:v>
                </c:pt>
                <c:pt idx="6">
                  <c:v>6.0</c:v>
                </c:pt>
                <c:pt idx="7">
                  <c:v>2.0</c:v>
                </c:pt>
                <c:pt idx="8">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Is Melton safe for pedestrians?</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264.0</c:v>
                </c:pt>
                <c:pt idx="1">
                  <c:v>144.0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Where are Pedestrians NOT safe?</c:v>
                </c:pt>
              </c:strCache>
            </c:strRef>
          </c:tx>
          <c:dLbls>
            <c:showLegendKey val="0"/>
            <c:showVal val="0"/>
            <c:showCatName val="1"/>
            <c:showSerName val="0"/>
            <c:showPercent val="1"/>
            <c:showBubbleSize val="0"/>
            <c:showLeaderLines val="1"/>
          </c:dLbls>
          <c:cat>
            <c:strRef>
              <c:f>Sheet1!$A$2:$A$15</c:f>
              <c:strCache>
                <c:ptCount val="14"/>
                <c:pt idx="0">
                  <c:v>Melton Road</c:v>
                </c:pt>
                <c:pt idx="1">
                  <c:v>A12</c:v>
                </c:pt>
                <c:pt idx="2">
                  <c:v>Woods Lane</c:v>
                </c:pt>
                <c:pt idx="3">
                  <c:v>Yarmouth Rd Pavement</c:v>
                </c:pt>
                <c:pt idx="4">
                  <c:v>Opposite School</c:v>
                </c:pt>
                <c:pt idx="5">
                  <c:v>Railway to Wilford Bridge</c:v>
                </c:pt>
                <c:pt idx="6">
                  <c:v>Bredfield Rd </c:v>
                </c:pt>
                <c:pt idx="7">
                  <c:v>North Road </c:v>
                </c:pt>
                <c:pt idx="8">
                  <c:v>Pytches Road </c:v>
                </c:pt>
                <c:pt idx="9">
                  <c:v>Near the Church</c:v>
                </c:pt>
                <c:pt idx="10">
                  <c:v>The Street, narrow pavements </c:v>
                </c:pt>
                <c:pt idx="11">
                  <c:v>St Audrys Park Entrance</c:v>
                </c:pt>
                <c:pt idx="12">
                  <c:v>Dock Lane</c:v>
                </c:pt>
                <c:pt idx="13">
                  <c:v>Saddlemakers Lane</c:v>
                </c:pt>
              </c:strCache>
            </c:strRef>
          </c:cat>
          <c:val>
            <c:numRef>
              <c:f>Sheet1!$B$2:$B$15</c:f>
              <c:numCache>
                <c:formatCode>General</c:formatCode>
                <c:ptCount val="14"/>
                <c:pt idx="0">
                  <c:v>21.0</c:v>
                </c:pt>
                <c:pt idx="1">
                  <c:v>3.0</c:v>
                </c:pt>
                <c:pt idx="2">
                  <c:v>39.0</c:v>
                </c:pt>
                <c:pt idx="3">
                  <c:v>16.0</c:v>
                </c:pt>
                <c:pt idx="4">
                  <c:v>1.0</c:v>
                </c:pt>
                <c:pt idx="5">
                  <c:v>11.0</c:v>
                </c:pt>
                <c:pt idx="6">
                  <c:v>9.0</c:v>
                </c:pt>
                <c:pt idx="7">
                  <c:v>1.0</c:v>
                </c:pt>
                <c:pt idx="8">
                  <c:v>16.0</c:v>
                </c:pt>
                <c:pt idx="9">
                  <c:v>8.0</c:v>
                </c:pt>
                <c:pt idx="10">
                  <c:v>28.0</c:v>
                </c:pt>
                <c:pt idx="11">
                  <c:v>2.0</c:v>
                </c:pt>
                <c:pt idx="12">
                  <c:v>1.0</c:v>
                </c:pt>
                <c:pt idx="13">
                  <c:v>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How do your children get to school?</c:v>
                </c:pt>
              </c:strCache>
            </c:strRef>
          </c:tx>
          <c:explosion val="25"/>
          <c:dLbls>
            <c:showLegendKey val="0"/>
            <c:showVal val="0"/>
            <c:showCatName val="1"/>
            <c:showSerName val="0"/>
            <c:showPercent val="1"/>
            <c:showBubbleSize val="0"/>
            <c:showLeaderLines val="1"/>
          </c:dLbls>
          <c:cat>
            <c:strRef>
              <c:f>Sheet1!$A$2:$A$5</c:f>
              <c:strCache>
                <c:ptCount val="4"/>
                <c:pt idx="0">
                  <c:v>Walk</c:v>
                </c:pt>
                <c:pt idx="1">
                  <c:v>Cycle</c:v>
                </c:pt>
                <c:pt idx="2">
                  <c:v>Car</c:v>
                </c:pt>
                <c:pt idx="3">
                  <c:v>Bus</c:v>
                </c:pt>
              </c:strCache>
            </c:strRef>
          </c:cat>
          <c:val>
            <c:numRef>
              <c:f>Sheet1!$B$2:$B$5</c:f>
              <c:numCache>
                <c:formatCode>General</c:formatCode>
                <c:ptCount val="4"/>
                <c:pt idx="0">
                  <c:v>59.0</c:v>
                </c:pt>
                <c:pt idx="1">
                  <c:v>6.0</c:v>
                </c:pt>
                <c:pt idx="2">
                  <c:v>19.0</c:v>
                </c:pt>
                <c:pt idx="3">
                  <c:v>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Are there safe routes to school?</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65.0</c:v>
                </c:pt>
                <c:pt idx="1">
                  <c:v>46.0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Are you satisfied with Broadband Speeds?</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226.0</c:v>
                </c:pt>
                <c:pt idx="1">
                  <c:v>161.0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Number of people in house under 18</c:v>
                </c:pt>
              </c:strCache>
            </c:strRef>
          </c:tx>
          <c:dLbls>
            <c:showLegendKey val="0"/>
            <c:showVal val="0"/>
            <c:showCatName val="1"/>
            <c:showSerName val="0"/>
            <c:showPercent val="1"/>
            <c:showBubbleSize val="0"/>
            <c:showLeaderLines val="1"/>
          </c:dLbls>
          <c:cat>
            <c:numRef>
              <c:f>Sheet1!$A$2:$A$6</c:f>
              <c:numCache>
                <c:formatCode>General</c:formatCode>
                <c:ptCount val="5"/>
                <c:pt idx="0">
                  <c:v>0.0</c:v>
                </c:pt>
                <c:pt idx="1">
                  <c:v>1.0</c:v>
                </c:pt>
                <c:pt idx="2">
                  <c:v>2.0</c:v>
                </c:pt>
                <c:pt idx="3">
                  <c:v>3.0</c:v>
                </c:pt>
                <c:pt idx="4">
                  <c:v>4.0</c:v>
                </c:pt>
              </c:numCache>
            </c:numRef>
          </c:cat>
          <c:val>
            <c:numRef>
              <c:f>Sheet1!$B$2:$B$6</c:f>
              <c:numCache>
                <c:formatCode>General</c:formatCode>
                <c:ptCount val="5"/>
                <c:pt idx="0">
                  <c:v>79.0</c:v>
                </c:pt>
                <c:pt idx="1">
                  <c:v>37.0</c:v>
                </c:pt>
                <c:pt idx="2">
                  <c:v>51.0</c:v>
                </c:pt>
                <c:pt idx="3">
                  <c:v>9.0</c:v>
                </c:pt>
                <c:pt idx="4">
                  <c:v>1.0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Are you satisfied with your Mobile Reception?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240.0</c:v>
                </c:pt>
                <c:pt idx="1">
                  <c:v>164.0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Which Mobile Network has issues?</c:v>
                </c:pt>
              </c:strCache>
            </c:strRef>
          </c:tx>
          <c:dLbls>
            <c:showLegendKey val="0"/>
            <c:showVal val="0"/>
            <c:showCatName val="1"/>
            <c:showSerName val="0"/>
            <c:showPercent val="0"/>
            <c:showBubbleSize val="0"/>
            <c:showLeaderLines val="1"/>
          </c:dLbls>
          <c:cat>
            <c:strRef>
              <c:f>Sheet1!$A$2:$A$16</c:f>
              <c:strCache>
                <c:ptCount val="15"/>
                <c:pt idx="0">
                  <c:v>O2</c:v>
                </c:pt>
                <c:pt idx="1">
                  <c:v>Tesco</c:v>
                </c:pt>
                <c:pt idx="2">
                  <c:v>Three</c:v>
                </c:pt>
                <c:pt idx="3">
                  <c:v>3E</c:v>
                </c:pt>
                <c:pt idx="4">
                  <c:v>3G</c:v>
                </c:pt>
                <c:pt idx="5">
                  <c:v>AOL</c:v>
                </c:pt>
                <c:pt idx="6">
                  <c:v>BT</c:v>
                </c:pt>
                <c:pt idx="7">
                  <c:v>Talk Talk</c:v>
                </c:pt>
                <c:pt idx="8">
                  <c:v>Vodafone</c:v>
                </c:pt>
                <c:pt idx="9">
                  <c:v>EE</c:v>
                </c:pt>
                <c:pt idx="10">
                  <c:v>Orange</c:v>
                </c:pt>
                <c:pt idx="11">
                  <c:v>Tmobile</c:v>
                </c:pt>
                <c:pt idx="12">
                  <c:v>Giff Gaff</c:v>
                </c:pt>
                <c:pt idx="13">
                  <c:v>Plusnet</c:v>
                </c:pt>
                <c:pt idx="14">
                  <c:v>Virgin</c:v>
                </c:pt>
              </c:strCache>
            </c:strRef>
          </c:cat>
          <c:val>
            <c:numRef>
              <c:f>Sheet1!$B$2:$B$16</c:f>
              <c:numCache>
                <c:formatCode>General</c:formatCode>
                <c:ptCount val="15"/>
                <c:pt idx="0">
                  <c:v>55.0</c:v>
                </c:pt>
                <c:pt idx="1">
                  <c:v>9.0</c:v>
                </c:pt>
                <c:pt idx="2">
                  <c:v>2.0</c:v>
                </c:pt>
                <c:pt idx="3">
                  <c:v>1.0</c:v>
                </c:pt>
                <c:pt idx="4">
                  <c:v>1.0</c:v>
                </c:pt>
                <c:pt idx="5">
                  <c:v>1.0</c:v>
                </c:pt>
                <c:pt idx="6">
                  <c:v>14.0</c:v>
                </c:pt>
                <c:pt idx="7">
                  <c:v>7.0</c:v>
                </c:pt>
                <c:pt idx="8">
                  <c:v>48.0</c:v>
                </c:pt>
                <c:pt idx="9">
                  <c:v>11.0</c:v>
                </c:pt>
                <c:pt idx="10">
                  <c:v>3.0</c:v>
                </c:pt>
                <c:pt idx="11">
                  <c:v>3.0</c:v>
                </c:pt>
                <c:pt idx="12">
                  <c:v>2.0</c:v>
                </c:pt>
                <c:pt idx="13">
                  <c:v>3.0</c:v>
                </c:pt>
                <c:pt idx="14">
                  <c:v>3.0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Is the Conservation Area important?</c:v>
                </c:pt>
              </c:strCache>
            </c:strRef>
          </c:tx>
          <c:dLbls>
            <c:showLegendKey val="0"/>
            <c:showVal val="0"/>
            <c:showCatName val="0"/>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398.0</c:v>
                </c:pt>
                <c:pt idx="1">
                  <c:v>13.0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Use green area opposite McColls for Parking</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164.0</c:v>
                </c:pt>
                <c:pt idx="1">
                  <c:v>125.0</c:v>
                </c:pt>
                <c:pt idx="2">
                  <c:v>89.0</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b="1"/>
              <a:t>Stop parking on the green area opposite McColls </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Stop parking on the green area opposite McColls </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108.0</c:v>
                </c:pt>
                <c:pt idx="1">
                  <c:v>92.0</c:v>
                </c:pt>
                <c:pt idx="2">
                  <c:v>92.0</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Your suggestions for the Green Space opposite McColls</c:v>
                </c:pt>
              </c:strCache>
            </c:strRef>
          </c:tx>
          <c:explosion val="25"/>
          <c:dLbls>
            <c:showLegendKey val="0"/>
            <c:showVal val="0"/>
            <c:showCatName val="1"/>
            <c:showSerName val="0"/>
            <c:showPercent val="1"/>
            <c:showBubbleSize val="0"/>
            <c:showLeaderLines val="1"/>
          </c:dLbls>
          <c:cat>
            <c:strRef>
              <c:f>Sheet1!$A$2:$A$12</c:f>
              <c:strCache>
                <c:ptCount val="11"/>
                <c:pt idx="0">
                  <c:v>Christmas Tree</c:v>
                </c:pt>
                <c:pt idx="1">
                  <c:v>Garden and trees</c:v>
                </c:pt>
                <c:pt idx="2">
                  <c:v>Seating Area</c:v>
                </c:pt>
                <c:pt idx="3">
                  <c:v>Proper village green</c:v>
                </c:pt>
                <c:pt idx="4">
                  <c:v>Parking with Landscaping/plants</c:v>
                </c:pt>
                <c:pt idx="5">
                  <c:v>Village Orchard</c:v>
                </c:pt>
                <c:pt idx="6">
                  <c:v>Play equipment</c:v>
                </c:pt>
                <c:pt idx="7">
                  <c:v>More double yellow lines</c:v>
                </c:pt>
                <c:pt idx="8">
                  <c:v>Village garden (veg/herbs etc)</c:v>
                </c:pt>
                <c:pt idx="9">
                  <c:v>Dog mess bins</c:v>
                </c:pt>
                <c:pt idx="10">
                  <c:v>Cycle park</c:v>
                </c:pt>
              </c:strCache>
            </c:strRef>
          </c:cat>
          <c:val>
            <c:numRef>
              <c:f>Sheet1!$B$2:$B$12</c:f>
              <c:numCache>
                <c:formatCode>General</c:formatCode>
                <c:ptCount val="11"/>
                <c:pt idx="0">
                  <c:v>1.0</c:v>
                </c:pt>
                <c:pt idx="1">
                  <c:v>46.0</c:v>
                </c:pt>
                <c:pt idx="2">
                  <c:v>15.0</c:v>
                </c:pt>
                <c:pt idx="3">
                  <c:v>11.0</c:v>
                </c:pt>
                <c:pt idx="4">
                  <c:v>26.0</c:v>
                </c:pt>
                <c:pt idx="5">
                  <c:v>1.0</c:v>
                </c:pt>
                <c:pt idx="6">
                  <c:v>3.0</c:v>
                </c:pt>
                <c:pt idx="7">
                  <c:v>1.0</c:v>
                </c:pt>
                <c:pt idx="8">
                  <c:v>2.0</c:v>
                </c:pt>
                <c:pt idx="9">
                  <c:v>2.0</c:v>
                </c:pt>
                <c:pt idx="10">
                  <c:v>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Is Design Criteria for new houses important?</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351.0</c:v>
                </c:pt>
                <c:pt idx="1">
                  <c:v>36.0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Suggest Design Criteria we should use</c:v>
                </c:pt>
              </c:strCache>
            </c:strRef>
          </c:tx>
          <c:dLbls>
            <c:showLegendKey val="0"/>
            <c:showVal val="0"/>
            <c:showCatName val="0"/>
            <c:showSerName val="0"/>
            <c:showPercent val="1"/>
            <c:showBubbleSize val="0"/>
            <c:showLeaderLines val="1"/>
          </c:dLbls>
          <c:cat>
            <c:strRef>
              <c:f>Sheet1!$A$2:$A$15</c:f>
              <c:strCache>
                <c:ptCount val="14"/>
                <c:pt idx="0">
                  <c:v>A careful mix of designs</c:v>
                </c:pt>
                <c:pt idx="1">
                  <c:v>In keeping with what is there</c:v>
                </c:pt>
                <c:pt idx="2">
                  <c:v>Must have a designated parking space off road</c:v>
                </c:pt>
                <c:pt idx="3">
                  <c:v>Affordable houes</c:v>
                </c:pt>
                <c:pt idx="4">
                  <c:v>New, sensitive modern designs</c:v>
                </c:pt>
                <c:pt idx="5">
                  <c:v>Eco builds</c:v>
                </c:pt>
                <c:pt idx="6">
                  <c:v>Green landscaping</c:v>
                </c:pt>
                <c:pt idx="7">
                  <c:v>Hopkins Home style</c:v>
                </c:pt>
                <c:pt idx="8">
                  <c:v>Use local materials</c:v>
                </c:pt>
                <c:pt idx="9">
                  <c:v>Maintain essential period character of area</c:v>
                </c:pt>
                <c:pt idx="10">
                  <c:v>Traditional only</c:v>
                </c:pt>
                <c:pt idx="11">
                  <c:v>Nothing high rise</c:v>
                </c:pt>
                <c:pt idx="12">
                  <c:v>Sustainability / infrastructure needs must be met first / assess flood risk</c:v>
                </c:pt>
                <c:pt idx="13">
                  <c:v>High quality / low density</c:v>
                </c:pt>
              </c:strCache>
            </c:strRef>
          </c:cat>
          <c:val>
            <c:numRef>
              <c:f>Sheet1!$B$2:$B$15</c:f>
              <c:numCache>
                <c:formatCode>General</c:formatCode>
                <c:ptCount val="14"/>
                <c:pt idx="0">
                  <c:v>55.0</c:v>
                </c:pt>
                <c:pt idx="1">
                  <c:v>108.0</c:v>
                </c:pt>
                <c:pt idx="2">
                  <c:v>4.0</c:v>
                </c:pt>
                <c:pt idx="3">
                  <c:v>13.0</c:v>
                </c:pt>
                <c:pt idx="4">
                  <c:v>17.0</c:v>
                </c:pt>
                <c:pt idx="5">
                  <c:v>20.0</c:v>
                </c:pt>
                <c:pt idx="6">
                  <c:v>5.0</c:v>
                </c:pt>
                <c:pt idx="7">
                  <c:v>8.0</c:v>
                </c:pt>
                <c:pt idx="8">
                  <c:v>1.0</c:v>
                </c:pt>
                <c:pt idx="9">
                  <c:v>3.0</c:v>
                </c:pt>
                <c:pt idx="10">
                  <c:v>7.0</c:v>
                </c:pt>
                <c:pt idx="11">
                  <c:v>4.0</c:v>
                </c:pt>
                <c:pt idx="12">
                  <c:v>6.0</c:v>
                </c:pt>
                <c:pt idx="13">
                  <c:v>6.0</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Policies you would like to protect or enhance it's landscape, flora, fauna etc</c:v>
                </c:pt>
              </c:strCache>
            </c:strRef>
          </c:tx>
          <c:explosion val="25"/>
          <c:dLbls>
            <c:showLegendKey val="0"/>
            <c:showVal val="0"/>
            <c:showCatName val="0"/>
            <c:showSerName val="0"/>
            <c:showPercent val="1"/>
            <c:showBubbleSize val="0"/>
            <c:showLeaderLines val="1"/>
          </c:dLbls>
          <c:cat>
            <c:strRef>
              <c:f>Sheet1!$A$2:$A$8</c:f>
              <c:strCache>
                <c:ptCount val="7"/>
                <c:pt idx="0">
                  <c:v>Tree Planting</c:v>
                </c:pt>
                <c:pt idx="1">
                  <c:v>River bank improvements</c:v>
                </c:pt>
                <c:pt idx="2">
                  <c:v>Habitat management</c:v>
                </c:pt>
                <c:pt idx="3">
                  <c:v>Woodlenad management</c:v>
                </c:pt>
                <c:pt idx="4">
                  <c:v>Protection of beautiful views</c:v>
                </c:pt>
                <c:pt idx="5">
                  <c:v>All of these</c:v>
                </c:pt>
                <c:pt idx="6">
                  <c:v>Other</c:v>
                </c:pt>
              </c:strCache>
            </c:strRef>
          </c:cat>
          <c:val>
            <c:numRef>
              <c:f>Sheet1!$B$2:$B$8</c:f>
              <c:numCache>
                <c:formatCode>General</c:formatCode>
                <c:ptCount val="7"/>
                <c:pt idx="0">
                  <c:v>115.0</c:v>
                </c:pt>
                <c:pt idx="1">
                  <c:v>130.0</c:v>
                </c:pt>
                <c:pt idx="2">
                  <c:v>81.0</c:v>
                </c:pt>
                <c:pt idx="3">
                  <c:v>114.0</c:v>
                </c:pt>
                <c:pt idx="4">
                  <c:v>104.0</c:v>
                </c:pt>
                <c:pt idx="5">
                  <c:v>224.0</c:v>
                </c:pt>
                <c:pt idx="6">
                  <c:v>80.0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Suggest specific Views/Single Trees or Groups of Trees for protection</c:v>
                </c:pt>
              </c:strCache>
            </c:strRef>
          </c:tx>
          <c:dLbls>
            <c:showLegendKey val="0"/>
            <c:showVal val="0"/>
            <c:showCatName val="0"/>
            <c:showSerName val="0"/>
            <c:showPercent val="1"/>
            <c:showBubbleSize val="0"/>
            <c:showLeaderLines val="1"/>
          </c:dLbls>
          <c:cat>
            <c:strRef>
              <c:f>Sheet1!$A$2:$A$15</c:f>
              <c:strCache>
                <c:ptCount val="14"/>
                <c:pt idx="0">
                  <c:v>Views to River</c:v>
                </c:pt>
                <c:pt idx="1">
                  <c:v>All / Any views/trees</c:v>
                </c:pt>
                <c:pt idx="2">
                  <c:v>Girdlestones trees</c:v>
                </c:pt>
                <c:pt idx="3">
                  <c:v>Big tree at Station</c:v>
                </c:pt>
                <c:pt idx="4">
                  <c:v>Playing Fields </c:v>
                </c:pt>
                <c:pt idx="5">
                  <c:v>Melton Woods </c:v>
                </c:pt>
                <c:pt idx="6">
                  <c:v>Love Lane</c:v>
                </c:pt>
                <c:pt idx="7">
                  <c:v>Burkes Wood </c:v>
                </c:pt>
                <c:pt idx="8">
                  <c:v>Bury Hill trees</c:v>
                </c:pt>
                <c:pt idx="9">
                  <c:v>Saddlemakers Lane views/trees</c:v>
                </c:pt>
                <c:pt idx="10">
                  <c:v>St Audrys trees</c:v>
                </c:pt>
                <c:pt idx="11">
                  <c:v>Leeks Hill trees</c:v>
                </c:pt>
                <c:pt idx="12">
                  <c:v>Woods lane rural views</c:v>
                </c:pt>
                <c:pt idx="13">
                  <c:v>Edwin Ave trees</c:v>
                </c:pt>
              </c:strCache>
            </c:strRef>
          </c:cat>
          <c:val>
            <c:numRef>
              <c:f>Sheet1!$B$2:$B$15</c:f>
              <c:numCache>
                <c:formatCode>General</c:formatCode>
                <c:ptCount val="14"/>
                <c:pt idx="0">
                  <c:v>30.0</c:v>
                </c:pt>
                <c:pt idx="1">
                  <c:v>25.0</c:v>
                </c:pt>
                <c:pt idx="2">
                  <c:v>4.0</c:v>
                </c:pt>
                <c:pt idx="3">
                  <c:v>1.0</c:v>
                </c:pt>
                <c:pt idx="4">
                  <c:v>10.0</c:v>
                </c:pt>
                <c:pt idx="5">
                  <c:v>24.0</c:v>
                </c:pt>
                <c:pt idx="6">
                  <c:v>2.0</c:v>
                </c:pt>
                <c:pt idx="7">
                  <c:v>4.0</c:v>
                </c:pt>
                <c:pt idx="8">
                  <c:v>4.0</c:v>
                </c:pt>
                <c:pt idx="9">
                  <c:v>8.0</c:v>
                </c:pt>
                <c:pt idx="10">
                  <c:v>4.0</c:v>
                </c:pt>
                <c:pt idx="11">
                  <c:v>32.0</c:v>
                </c:pt>
                <c:pt idx="12">
                  <c:v>11.0</c:v>
                </c:pt>
                <c:pt idx="13">
                  <c:v>1.0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Why Do You Live In Melton?</c:v>
                </c:pt>
              </c:strCache>
            </c:strRef>
          </c:tx>
          <c:dLbls>
            <c:showLegendKey val="0"/>
            <c:showVal val="0"/>
            <c:showCatName val="1"/>
            <c:showSerName val="0"/>
            <c:showPercent val="1"/>
            <c:showBubbleSize val="0"/>
            <c:showLeaderLines val="1"/>
          </c:dLbls>
          <c:cat>
            <c:strRef>
              <c:f>Sheet1!$A$2:$A$9</c:f>
              <c:strCache>
                <c:ptCount val="8"/>
                <c:pt idx="0">
                  <c:v>Rural Enironment</c:v>
                </c:pt>
                <c:pt idx="1">
                  <c:v>Quality Urban Environment</c:v>
                </c:pt>
                <c:pt idx="2">
                  <c:v>Near Woodbridge</c:v>
                </c:pt>
                <c:pt idx="3">
                  <c:v>Near Work</c:v>
                </c:pt>
                <c:pt idx="4">
                  <c:v>Near Family</c:v>
                </c:pt>
                <c:pt idx="5">
                  <c:v>Available Housing</c:v>
                </c:pt>
                <c:pt idx="6">
                  <c:v>Near Good Schools</c:v>
                </c:pt>
                <c:pt idx="7">
                  <c:v>Other</c:v>
                </c:pt>
              </c:strCache>
            </c:strRef>
          </c:cat>
          <c:val>
            <c:numRef>
              <c:f>Sheet1!$B$2:$B$9</c:f>
              <c:numCache>
                <c:formatCode>General</c:formatCode>
                <c:ptCount val="8"/>
                <c:pt idx="0">
                  <c:v>190.0</c:v>
                </c:pt>
                <c:pt idx="1">
                  <c:v>111.0</c:v>
                </c:pt>
                <c:pt idx="2">
                  <c:v>315.0</c:v>
                </c:pt>
                <c:pt idx="3">
                  <c:v>139.0</c:v>
                </c:pt>
                <c:pt idx="4">
                  <c:v>124.0</c:v>
                </c:pt>
                <c:pt idx="5">
                  <c:v>109.0</c:v>
                </c:pt>
                <c:pt idx="6">
                  <c:v>94.0</c:v>
                </c:pt>
                <c:pt idx="7">
                  <c:v>84.0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Views of the countryside that contribute to the character of Melton</c:v>
                </c:pt>
              </c:strCache>
            </c:strRef>
          </c:tx>
          <c:dLbls>
            <c:showLegendKey val="0"/>
            <c:showVal val="0"/>
            <c:showCatName val="0"/>
            <c:showSerName val="0"/>
            <c:showPercent val="1"/>
            <c:showBubbleSize val="0"/>
            <c:showLeaderLines val="1"/>
          </c:dLbls>
          <c:cat>
            <c:strRef>
              <c:f>Sheet1!$A$2:$A$13</c:f>
              <c:strCache>
                <c:ptCount val="12"/>
                <c:pt idx="0">
                  <c:v>All</c:v>
                </c:pt>
                <c:pt idx="1">
                  <c:v>All woods</c:v>
                </c:pt>
                <c:pt idx="2">
                  <c:v>Farlingaye to Bredfield</c:v>
                </c:pt>
                <c:pt idx="3">
                  <c:v>Across the river</c:v>
                </c:pt>
                <c:pt idx="4">
                  <c:v>Foxbrough Farm </c:v>
                </c:pt>
                <c:pt idx="5">
                  <c:v>Woods on Yarmouth Rd</c:v>
                </c:pt>
                <c:pt idx="6">
                  <c:v>Saddlemakers Lane, site 634,634a,851</c:v>
                </c:pt>
                <c:pt idx="7">
                  <c:v>Golf Course </c:v>
                </c:pt>
                <c:pt idx="8">
                  <c:v>Leeks Hill</c:v>
                </c:pt>
                <c:pt idx="9">
                  <c:v>Melton Old Church</c:v>
                </c:pt>
                <c:pt idx="10">
                  <c:v>Playing Fields</c:v>
                </c:pt>
                <c:pt idx="11">
                  <c:v>St Audrys</c:v>
                </c:pt>
              </c:strCache>
            </c:strRef>
          </c:cat>
          <c:val>
            <c:numRef>
              <c:f>Sheet1!$B$2:$B$13</c:f>
              <c:numCache>
                <c:formatCode>General</c:formatCode>
                <c:ptCount val="12"/>
                <c:pt idx="0">
                  <c:v>14.0</c:v>
                </c:pt>
                <c:pt idx="1">
                  <c:v>9.0</c:v>
                </c:pt>
                <c:pt idx="2">
                  <c:v>3.0</c:v>
                </c:pt>
                <c:pt idx="3">
                  <c:v>70.0</c:v>
                </c:pt>
                <c:pt idx="4">
                  <c:v>5.0</c:v>
                </c:pt>
                <c:pt idx="5">
                  <c:v>1.0</c:v>
                </c:pt>
                <c:pt idx="6">
                  <c:v>18.0</c:v>
                </c:pt>
                <c:pt idx="7">
                  <c:v>6.0</c:v>
                </c:pt>
                <c:pt idx="8">
                  <c:v>6.0</c:v>
                </c:pt>
                <c:pt idx="9">
                  <c:v>10.0</c:v>
                </c:pt>
                <c:pt idx="10">
                  <c:v>10.0</c:v>
                </c:pt>
                <c:pt idx="1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Is the River Deben important to your quality of life?</c:v>
                </c:pt>
              </c:strCache>
            </c:strRef>
          </c:tx>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381.0</c:v>
                </c:pt>
                <c:pt idx="1">
                  <c:v>26.0</c:v>
                </c:pt>
                <c:pt idx="2">
                  <c:v>22.0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How can we make more of this major asset?</c:v>
                </c:pt>
              </c:strCache>
            </c:strRef>
          </c:tx>
          <c:explosion val="25"/>
          <c:dLbls>
            <c:showLegendKey val="0"/>
            <c:showVal val="0"/>
            <c:showCatName val="1"/>
            <c:showSerName val="0"/>
            <c:showPercent val="1"/>
            <c:showBubbleSize val="0"/>
            <c:showLeaderLines val="1"/>
          </c:dLbls>
          <c:cat>
            <c:strRef>
              <c:f>Sheet1!$A$2:$A$13</c:f>
              <c:strCache>
                <c:ptCount val="12"/>
                <c:pt idx="0">
                  <c:v>Access</c:v>
                </c:pt>
                <c:pt idx="1">
                  <c:v>Footpath Maintenance</c:v>
                </c:pt>
                <c:pt idx="2">
                  <c:v>More buildings</c:v>
                </c:pt>
                <c:pt idx="3">
                  <c:v>Bird Hides</c:v>
                </c:pt>
                <c:pt idx="4">
                  <c:v>Café's/Bars/Pubs</c:v>
                </c:pt>
                <c:pt idx="5">
                  <c:v>Clean-up rotting boats</c:v>
                </c:pt>
                <c:pt idx="6">
                  <c:v>Habitat Maintenance</c:v>
                </c:pt>
                <c:pt idx="7">
                  <c:v>Dredge It</c:v>
                </c:pt>
                <c:pt idx="8">
                  <c:v>Free Car Park </c:v>
                </c:pt>
                <c:pt idx="9">
                  <c:v>Public Loos</c:v>
                </c:pt>
                <c:pt idx="10">
                  <c:v>No development</c:v>
                </c:pt>
                <c:pt idx="11">
                  <c:v>More seats</c:v>
                </c:pt>
              </c:strCache>
            </c:strRef>
          </c:cat>
          <c:val>
            <c:numRef>
              <c:f>Sheet1!$B$2:$B$13</c:f>
              <c:numCache>
                <c:formatCode>General</c:formatCode>
                <c:ptCount val="12"/>
                <c:pt idx="0">
                  <c:v>27.0</c:v>
                </c:pt>
                <c:pt idx="1">
                  <c:v>101.0</c:v>
                </c:pt>
                <c:pt idx="2">
                  <c:v>4.0</c:v>
                </c:pt>
                <c:pt idx="3">
                  <c:v>2.0</c:v>
                </c:pt>
                <c:pt idx="4">
                  <c:v>12.0</c:v>
                </c:pt>
                <c:pt idx="5">
                  <c:v>9.0</c:v>
                </c:pt>
                <c:pt idx="6">
                  <c:v>11.0</c:v>
                </c:pt>
                <c:pt idx="7">
                  <c:v>5.0</c:v>
                </c:pt>
                <c:pt idx="8">
                  <c:v>2.0</c:v>
                </c:pt>
                <c:pt idx="9">
                  <c:v>3.0</c:v>
                </c:pt>
                <c:pt idx="10">
                  <c:v>7.0</c:v>
                </c:pt>
                <c:pt idx="11">
                  <c:v>10.0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Is the Playing Field/Melton Woods important to your quality of life?</c:v>
                </c:pt>
              </c:strCache>
            </c:strRef>
          </c:tx>
          <c:cat>
            <c:strRef>
              <c:f>Sheet1!$A$2:$A$4</c:f>
              <c:strCache>
                <c:ptCount val="3"/>
                <c:pt idx="0">
                  <c:v>Yes</c:v>
                </c:pt>
                <c:pt idx="1">
                  <c:v>No</c:v>
                </c:pt>
                <c:pt idx="2">
                  <c:v>Don’t Know</c:v>
                </c:pt>
              </c:strCache>
            </c:strRef>
          </c:cat>
          <c:val>
            <c:numRef>
              <c:f>Sheet1!$B$2:$B$4</c:f>
              <c:numCache>
                <c:formatCode>General</c:formatCode>
                <c:ptCount val="3"/>
                <c:pt idx="0">
                  <c:v>361.0</c:v>
                </c:pt>
                <c:pt idx="1">
                  <c:v>35.0</c:v>
                </c:pt>
                <c:pt idx="2">
                  <c:v>27.0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What kinds of further development should be ENCOURAGED?</c:v>
                </c:pt>
              </c:strCache>
            </c:strRef>
          </c:tx>
          <c:explosion val="25"/>
          <c:dLbls>
            <c:showLegendKey val="0"/>
            <c:showVal val="0"/>
            <c:showCatName val="1"/>
            <c:showSerName val="0"/>
            <c:showPercent val="1"/>
            <c:showBubbleSize val="0"/>
            <c:showLeaderLines val="1"/>
          </c:dLbls>
          <c:cat>
            <c:strRef>
              <c:f>Sheet1!$A$2:$A$14</c:f>
              <c:strCache>
                <c:ptCount val="13"/>
                <c:pt idx="0">
                  <c:v>Extensions</c:v>
                </c:pt>
                <c:pt idx="1">
                  <c:v>Infill/Garden Development</c:v>
                </c:pt>
                <c:pt idx="2">
                  <c:v>Small residential</c:v>
                </c:pt>
                <c:pt idx="3">
                  <c:v>Large residential</c:v>
                </c:pt>
                <c:pt idx="4">
                  <c:v>Affordable Housing</c:v>
                </c:pt>
                <c:pt idx="5">
                  <c:v>Special Needs Housing</c:v>
                </c:pt>
                <c:pt idx="6">
                  <c:v>Small Business premises</c:v>
                </c:pt>
                <c:pt idx="7">
                  <c:v>Large Business premises</c:v>
                </c:pt>
                <c:pt idx="8">
                  <c:v>Small Retail</c:v>
                </c:pt>
                <c:pt idx="9">
                  <c:v>Large Retail</c:v>
                </c:pt>
                <c:pt idx="10">
                  <c:v>Community Facilities</c:v>
                </c:pt>
                <c:pt idx="11">
                  <c:v>Other</c:v>
                </c:pt>
                <c:pt idx="12">
                  <c:v>All</c:v>
                </c:pt>
              </c:strCache>
            </c:strRef>
          </c:cat>
          <c:val>
            <c:numRef>
              <c:f>Sheet1!$B$2:$B$14</c:f>
              <c:numCache>
                <c:formatCode>General</c:formatCode>
                <c:ptCount val="13"/>
                <c:pt idx="0">
                  <c:v>223.0</c:v>
                </c:pt>
                <c:pt idx="1">
                  <c:v>129.0</c:v>
                </c:pt>
                <c:pt idx="2">
                  <c:v>334.0</c:v>
                </c:pt>
                <c:pt idx="3">
                  <c:v>104.0</c:v>
                </c:pt>
                <c:pt idx="4">
                  <c:v>248.0</c:v>
                </c:pt>
                <c:pt idx="5">
                  <c:v>234.0</c:v>
                </c:pt>
                <c:pt idx="6">
                  <c:v>200.0</c:v>
                </c:pt>
                <c:pt idx="7">
                  <c:v>8.0</c:v>
                </c:pt>
                <c:pt idx="8">
                  <c:v>226.0</c:v>
                </c:pt>
                <c:pt idx="9">
                  <c:v>13.0</c:v>
                </c:pt>
                <c:pt idx="10">
                  <c:v>184.0</c:v>
                </c:pt>
                <c:pt idx="11">
                  <c:v>77.0</c:v>
                </c:pt>
                <c:pt idx="12">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Sites we SHOULD develop</c:v>
                </c:pt>
              </c:strCache>
            </c:strRef>
          </c:tx>
          <c:dLbls>
            <c:showLegendKey val="0"/>
            <c:showVal val="0"/>
            <c:showCatName val="1"/>
            <c:showSerName val="0"/>
            <c:showPercent val="1"/>
            <c:showBubbleSize val="0"/>
            <c:showLeaderLines val="1"/>
          </c:dLbls>
          <c:cat>
            <c:strRef>
              <c:f>Sheet1!$A$2:$A$19</c:f>
              <c:strCache>
                <c:ptCount val="18"/>
                <c:pt idx="0">
                  <c:v>488</c:v>
                </c:pt>
                <c:pt idx="1">
                  <c:v>501</c:v>
                </c:pt>
                <c:pt idx="2">
                  <c:v>634</c:v>
                </c:pt>
                <c:pt idx="3">
                  <c:v>634a</c:v>
                </c:pt>
                <c:pt idx="4">
                  <c:v>634b</c:v>
                </c:pt>
                <c:pt idx="5">
                  <c:v>635</c:v>
                </c:pt>
                <c:pt idx="6">
                  <c:v>640</c:v>
                </c:pt>
                <c:pt idx="7">
                  <c:v>705</c:v>
                </c:pt>
                <c:pt idx="8">
                  <c:v>706</c:v>
                </c:pt>
                <c:pt idx="9">
                  <c:v>722</c:v>
                </c:pt>
                <c:pt idx="10">
                  <c:v>724</c:v>
                </c:pt>
                <c:pt idx="11">
                  <c:v>729</c:v>
                </c:pt>
                <c:pt idx="12">
                  <c:v>750</c:v>
                </c:pt>
                <c:pt idx="13">
                  <c:v>750a</c:v>
                </c:pt>
                <c:pt idx="14">
                  <c:v>751</c:v>
                </c:pt>
                <c:pt idx="15">
                  <c:v>833</c:v>
                </c:pt>
                <c:pt idx="16">
                  <c:v>839</c:v>
                </c:pt>
                <c:pt idx="17">
                  <c:v>851</c:v>
                </c:pt>
              </c:strCache>
            </c:strRef>
          </c:cat>
          <c:val>
            <c:numRef>
              <c:f>Sheet1!$B$2:$B$19</c:f>
              <c:numCache>
                <c:formatCode>General</c:formatCode>
                <c:ptCount val="18"/>
                <c:pt idx="0">
                  <c:v>68.0</c:v>
                </c:pt>
                <c:pt idx="1">
                  <c:v>43.0</c:v>
                </c:pt>
                <c:pt idx="2">
                  <c:v>4.0</c:v>
                </c:pt>
                <c:pt idx="3">
                  <c:v>28.0</c:v>
                </c:pt>
                <c:pt idx="4">
                  <c:v>87.0</c:v>
                </c:pt>
                <c:pt idx="5">
                  <c:v>21.0</c:v>
                </c:pt>
                <c:pt idx="6">
                  <c:v>23.0</c:v>
                </c:pt>
                <c:pt idx="7">
                  <c:v>27.0</c:v>
                </c:pt>
                <c:pt idx="8">
                  <c:v>43.0</c:v>
                </c:pt>
                <c:pt idx="9">
                  <c:v>9.0</c:v>
                </c:pt>
                <c:pt idx="10">
                  <c:v>1.0</c:v>
                </c:pt>
                <c:pt idx="11">
                  <c:v>120.0</c:v>
                </c:pt>
                <c:pt idx="12">
                  <c:v>35.0</c:v>
                </c:pt>
                <c:pt idx="13">
                  <c:v>33.0</c:v>
                </c:pt>
                <c:pt idx="14">
                  <c:v>21.0</c:v>
                </c:pt>
                <c:pt idx="15">
                  <c:v>123.0</c:v>
                </c:pt>
                <c:pt idx="16">
                  <c:v>9.0</c:v>
                </c:pt>
                <c:pt idx="17">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Sites we should NOT develop</c:v>
                </c:pt>
              </c:strCache>
            </c:strRef>
          </c:tx>
          <c:dLbls>
            <c:showLegendKey val="0"/>
            <c:showVal val="0"/>
            <c:showCatName val="1"/>
            <c:showSerName val="0"/>
            <c:showPercent val="1"/>
            <c:showBubbleSize val="0"/>
            <c:showLeaderLines val="1"/>
          </c:dLbls>
          <c:cat>
            <c:strRef>
              <c:f>Sheet1!$A$2:$A$18</c:f>
              <c:strCache>
                <c:ptCount val="17"/>
                <c:pt idx="0">
                  <c:v>488</c:v>
                </c:pt>
                <c:pt idx="1">
                  <c:v>501</c:v>
                </c:pt>
                <c:pt idx="2">
                  <c:v>634</c:v>
                </c:pt>
                <c:pt idx="3">
                  <c:v>634a</c:v>
                </c:pt>
                <c:pt idx="4">
                  <c:v>634b</c:v>
                </c:pt>
                <c:pt idx="5">
                  <c:v>635</c:v>
                </c:pt>
                <c:pt idx="6">
                  <c:v>640</c:v>
                </c:pt>
                <c:pt idx="7">
                  <c:v>705</c:v>
                </c:pt>
                <c:pt idx="8">
                  <c:v>706</c:v>
                </c:pt>
                <c:pt idx="9">
                  <c:v>722</c:v>
                </c:pt>
                <c:pt idx="10">
                  <c:v>729</c:v>
                </c:pt>
                <c:pt idx="11">
                  <c:v>750</c:v>
                </c:pt>
                <c:pt idx="12">
                  <c:v>750a</c:v>
                </c:pt>
                <c:pt idx="13">
                  <c:v>751</c:v>
                </c:pt>
                <c:pt idx="14">
                  <c:v>833</c:v>
                </c:pt>
                <c:pt idx="15">
                  <c:v>839</c:v>
                </c:pt>
                <c:pt idx="16">
                  <c:v>851</c:v>
                </c:pt>
              </c:strCache>
            </c:strRef>
          </c:cat>
          <c:val>
            <c:numRef>
              <c:f>Sheet1!$B$2:$B$18</c:f>
              <c:numCache>
                <c:formatCode>General</c:formatCode>
                <c:ptCount val="17"/>
                <c:pt idx="0">
                  <c:v>10.0</c:v>
                </c:pt>
                <c:pt idx="1">
                  <c:v>29.0</c:v>
                </c:pt>
                <c:pt idx="2">
                  <c:v>66.0</c:v>
                </c:pt>
                <c:pt idx="3">
                  <c:v>48.0</c:v>
                </c:pt>
                <c:pt idx="4">
                  <c:v>27.0</c:v>
                </c:pt>
                <c:pt idx="5">
                  <c:v>79.0</c:v>
                </c:pt>
                <c:pt idx="6">
                  <c:v>8.0</c:v>
                </c:pt>
                <c:pt idx="7">
                  <c:v>28.0</c:v>
                </c:pt>
                <c:pt idx="8">
                  <c:v>27.0</c:v>
                </c:pt>
                <c:pt idx="9">
                  <c:v>38.0</c:v>
                </c:pt>
                <c:pt idx="10">
                  <c:v>18.0</c:v>
                </c:pt>
                <c:pt idx="11">
                  <c:v>79.0</c:v>
                </c:pt>
                <c:pt idx="12">
                  <c:v>78.0</c:v>
                </c:pt>
                <c:pt idx="13">
                  <c:v>79.0</c:v>
                </c:pt>
                <c:pt idx="14">
                  <c:v>34.0</c:v>
                </c:pt>
                <c:pt idx="15">
                  <c:v>19.0</c:v>
                </c:pt>
                <c:pt idx="16">
                  <c:v>59.0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Planning Applications seen as a Success</c:v>
                </c:pt>
              </c:strCache>
            </c:strRef>
          </c:tx>
          <c:dLbls>
            <c:showLegendKey val="0"/>
            <c:showVal val="0"/>
            <c:showCatName val="1"/>
            <c:showSerName val="0"/>
            <c:showPercent val="1"/>
            <c:showBubbleSize val="0"/>
            <c:showLeaderLines val="1"/>
          </c:dLbls>
          <c:cat>
            <c:strRef>
              <c:f>Sheet1!$A$2:$A$20</c:f>
              <c:strCache>
                <c:ptCount val="19"/>
                <c:pt idx="0">
                  <c:v>St Andrews Affordable Housing</c:v>
                </c:pt>
                <c:pt idx="1">
                  <c:v>Springside</c:v>
                </c:pt>
                <c:pt idx="2">
                  <c:v>Orchard Clse</c:v>
                </c:pt>
                <c:pt idx="3">
                  <c:v>Old Maltings</c:v>
                </c:pt>
                <c:pt idx="4">
                  <c:v>Ufford Depot Affordable Housing</c:v>
                </c:pt>
                <c:pt idx="5">
                  <c:v>Bredfield Rd</c:v>
                </c:pt>
                <c:pt idx="6">
                  <c:v>Avocet House</c:v>
                </c:pt>
                <c:pt idx="7">
                  <c:v>Melton Grange</c:v>
                </c:pt>
                <c:pt idx="8">
                  <c:v>Proposed GAH development</c:v>
                </c:pt>
                <c:pt idx="9">
                  <c:v>Girdlestones</c:v>
                </c:pt>
                <c:pt idx="10">
                  <c:v>Horse &amp; Groom</c:v>
                </c:pt>
                <c:pt idx="11">
                  <c:v>Hoo House</c:v>
                </c:pt>
                <c:pt idx="12">
                  <c:v>St Audreys</c:v>
                </c:pt>
                <c:pt idx="13">
                  <c:v>Pre-school on Hall Fm Rd</c:v>
                </c:pt>
                <c:pt idx="14">
                  <c:v>Small Industrial nr station</c:v>
                </c:pt>
                <c:pt idx="15">
                  <c:v>Station Car Park</c:v>
                </c:pt>
                <c:pt idx="16">
                  <c:v>Godfrey Close</c:v>
                </c:pt>
                <c:pt idx="17">
                  <c:v>Beresford Drive</c:v>
                </c:pt>
                <c:pt idx="18">
                  <c:v>New House on Station Rd</c:v>
                </c:pt>
              </c:strCache>
            </c:strRef>
          </c:cat>
          <c:val>
            <c:numRef>
              <c:f>Sheet1!$B$2:$B$20</c:f>
              <c:numCache>
                <c:formatCode>General</c:formatCode>
                <c:ptCount val="19"/>
                <c:pt idx="0">
                  <c:v>2.0</c:v>
                </c:pt>
                <c:pt idx="1">
                  <c:v>2.0</c:v>
                </c:pt>
                <c:pt idx="2">
                  <c:v>1.0</c:v>
                </c:pt>
                <c:pt idx="3">
                  <c:v>6.0</c:v>
                </c:pt>
                <c:pt idx="4">
                  <c:v>7.0</c:v>
                </c:pt>
                <c:pt idx="5">
                  <c:v>4.0</c:v>
                </c:pt>
                <c:pt idx="6">
                  <c:v>3.0</c:v>
                </c:pt>
                <c:pt idx="7">
                  <c:v>10.0</c:v>
                </c:pt>
                <c:pt idx="8">
                  <c:v>2.0</c:v>
                </c:pt>
                <c:pt idx="9">
                  <c:v>2.0</c:v>
                </c:pt>
                <c:pt idx="10">
                  <c:v>15.0</c:v>
                </c:pt>
                <c:pt idx="11">
                  <c:v>5.0</c:v>
                </c:pt>
                <c:pt idx="12">
                  <c:v>7.0</c:v>
                </c:pt>
                <c:pt idx="13">
                  <c:v>4.0</c:v>
                </c:pt>
                <c:pt idx="14">
                  <c:v>3.0</c:v>
                </c:pt>
                <c:pt idx="15">
                  <c:v>3.0</c:v>
                </c:pt>
                <c:pt idx="16">
                  <c:v>1.0</c:v>
                </c:pt>
                <c:pt idx="17">
                  <c:v>2.0</c:v>
                </c:pt>
                <c:pt idx="18">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Planning Applications viewd Unfavourably</c:v>
                </c:pt>
              </c:strCache>
            </c:strRef>
          </c:tx>
          <c:dLbls>
            <c:showLegendKey val="0"/>
            <c:showVal val="0"/>
            <c:showCatName val="1"/>
            <c:showSerName val="0"/>
            <c:showPercent val="1"/>
            <c:showBubbleSize val="0"/>
            <c:showLeaderLines val="1"/>
          </c:dLbls>
          <c:cat>
            <c:strRef>
              <c:f>Sheet1!$A$2:$A$23</c:f>
              <c:strCache>
                <c:ptCount val="22"/>
                <c:pt idx="0">
                  <c:v>Anything on Woods Lane</c:v>
                </c:pt>
                <c:pt idx="1">
                  <c:v>CEL/Girdlestones</c:v>
                </c:pt>
                <c:pt idx="2">
                  <c:v>Old Maltings</c:v>
                </c:pt>
                <c:pt idx="3">
                  <c:v>Anything on green fields</c:v>
                </c:pt>
                <c:pt idx="4">
                  <c:v>Anything with no affordable hsng</c:v>
                </c:pt>
                <c:pt idx="5">
                  <c:v>Archway House</c:v>
                </c:pt>
                <c:pt idx="6">
                  <c:v>Avocet House</c:v>
                </c:pt>
                <c:pt idx="7">
                  <c:v>St Audreys</c:v>
                </c:pt>
                <c:pt idx="8">
                  <c:v>Old Peoples hm Bredfield Rd</c:v>
                </c:pt>
                <c:pt idx="9">
                  <c:v>Bredfield rd</c:v>
                </c:pt>
                <c:pt idx="10">
                  <c:v>Garden grabbing</c:v>
                </c:pt>
                <c:pt idx="11">
                  <c:v>Notcutts site</c:v>
                </c:pt>
                <c:pt idx="12">
                  <c:v>Deben Mill</c:v>
                </c:pt>
                <c:pt idx="13">
                  <c:v>Minor Industry area nr Station</c:v>
                </c:pt>
                <c:pt idx="14">
                  <c:v>Horse and Groom</c:v>
                </c:pt>
                <c:pt idx="15">
                  <c:v>Knackers Yard</c:v>
                </c:pt>
                <c:pt idx="16">
                  <c:v>BMX Track</c:v>
                </c:pt>
                <c:pt idx="17">
                  <c:v>Sizewell P&amp;R's</c:v>
                </c:pt>
                <c:pt idx="18">
                  <c:v>Spa shop</c:v>
                </c:pt>
                <c:pt idx="19">
                  <c:v>Melton Grange</c:v>
                </c:pt>
                <c:pt idx="20">
                  <c:v>Bury Hill</c:v>
                </c:pt>
                <c:pt idx="21">
                  <c:v>Beresford Drive</c:v>
                </c:pt>
              </c:strCache>
            </c:strRef>
          </c:cat>
          <c:val>
            <c:numRef>
              <c:f>Sheet1!$B$2:$B$23</c:f>
              <c:numCache>
                <c:formatCode>General</c:formatCode>
                <c:ptCount val="22"/>
                <c:pt idx="0">
                  <c:v>16.0</c:v>
                </c:pt>
                <c:pt idx="1">
                  <c:v>35.0</c:v>
                </c:pt>
                <c:pt idx="2">
                  <c:v>5.0</c:v>
                </c:pt>
                <c:pt idx="3">
                  <c:v>1.0</c:v>
                </c:pt>
                <c:pt idx="4">
                  <c:v>1.0</c:v>
                </c:pt>
                <c:pt idx="5">
                  <c:v>2.0</c:v>
                </c:pt>
                <c:pt idx="6">
                  <c:v>33.0</c:v>
                </c:pt>
                <c:pt idx="7">
                  <c:v>3.0</c:v>
                </c:pt>
                <c:pt idx="8">
                  <c:v>6.0</c:v>
                </c:pt>
                <c:pt idx="9">
                  <c:v>6.0</c:v>
                </c:pt>
                <c:pt idx="10">
                  <c:v>4.0</c:v>
                </c:pt>
                <c:pt idx="11">
                  <c:v>2.0</c:v>
                </c:pt>
                <c:pt idx="12">
                  <c:v>4.0</c:v>
                </c:pt>
                <c:pt idx="13">
                  <c:v>1.0</c:v>
                </c:pt>
                <c:pt idx="14">
                  <c:v>2.0</c:v>
                </c:pt>
                <c:pt idx="15">
                  <c:v>2.0</c:v>
                </c:pt>
                <c:pt idx="16">
                  <c:v>1.0</c:v>
                </c:pt>
                <c:pt idx="17">
                  <c:v>6.0</c:v>
                </c:pt>
                <c:pt idx="18">
                  <c:v>1.0</c:v>
                </c:pt>
                <c:pt idx="19">
                  <c:v>1.0</c:v>
                </c:pt>
                <c:pt idx="20">
                  <c:v>1.0</c:v>
                </c:pt>
                <c:pt idx="2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Are there sufficient Footpaths and Bridleways?</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265.0</c:v>
                </c:pt>
                <c:pt idx="1">
                  <c:v>57.0</c:v>
                </c:pt>
                <c:pt idx="2">
                  <c:v>93.0</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Objectives you agree with</c:v>
                </c:pt>
              </c:strCache>
            </c:strRef>
          </c:tx>
          <c:dLbls>
            <c:showLegendKey val="0"/>
            <c:showVal val="0"/>
            <c:showCatName val="0"/>
            <c:showSerName val="0"/>
            <c:showPercent val="1"/>
            <c:showBubbleSize val="0"/>
            <c:showLeaderLines val="1"/>
          </c:dLbls>
          <c:cat>
            <c:strRef>
              <c:f>Sheet1!$A$2:$A$5</c:f>
              <c:strCache>
                <c:ptCount val="4"/>
                <c:pt idx="0">
                  <c:v>Build and Develop Positively for the Future</c:v>
                </c:pt>
                <c:pt idx="1">
                  <c:v>Protect our Heritage</c:v>
                </c:pt>
                <c:pt idx="2">
                  <c:v>Maintain our Identity</c:v>
                </c:pt>
                <c:pt idx="3">
                  <c:v>All</c:v>
                </c:pt>
              </c:strCache>
            </c:strRef>
          </c:cat>
          <c:val>
            <c:numRef>
              <c:f>Sheet1!$B$2:$B$5</c:f>
              <c:numCache>
                <c:formatCode>General</c:formatCode>
                <c:ptCount val="4"/>
                <c:pt idx="0">
                  <c:v>63.0</c:v>
                </c:pt>
                <c:pt idx="1">
                  <c:v>184.0</c:v>
                </c:pt>
                <c:pt idx="2">
                  <c:v>162.0</c:v>
                </c:pt>
                <c:pt idx="3">
                  <c:v>179.0</c:v>
                </c:pt>
              </c:numCache>
            </c:numRef>
          </c:val>
        </c:ser>
        <c:dLbls>
          <c:showLegendKey val="0"/>
          <c:showVal val="0"/>
          <c:showCatName val="0"/>
          <c:showSerName val="0"/>
          <c:showPercent val="1"/>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doughnutChart>
        <c:varyColors val="1"/>
        <c:ser>
          <c:idx val="0"/>
          <c:order val="0"/>
          <c:tx>
            <c:strRef>
              <c:f>Sheet1!$B$1</c:f>
              <c:strCache>
                <c:ptCount val="1"/>
                <c:pt idx="0">
                  <c:v>Are Our Footpaths Maintained Properly</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180.0</c:v>
                </c:pt>
                <c:pt idx="1">
                  <c:v>147.0</c:v>
                </c:pt>
                <c:pt idx="2">
                  <c:v>82.0</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What are your concerns about Footpath maintenance?</c:v>
                </c:pt>
              </c:strCache>
            </c:strRef>
          </c:tx>
          <c:explosion val="25"/>
          <c:dLbls>
            <c:showLegendKey val="0"/>
            <c:showVal val="1"/>
            <c:showCatName val="1"/>
            <c:showSerName val="0"/>
            <c:showPercent val="0"/>
            <c:showBubbleSize val="0"/>
            <c:showLeaderLines val="1"/>
          </c:dLbls>
          <c:cat>
            <c:strRef>
              <c:f>Sheet1!$A$2:$A$16</c:f>
              <c:strCache>
                <c:ptCount val="15"/>
                <c:pt idx="0">
                  <c:v>Overgrown</c:v>
                </c:pt>
                <c:pt idx="1">
                  <c:v>Dog mess</c:v>
                </c:pt>
                <c:pt idx="2">
                  <c:v>Muddy</c:v>
                </c:pt>
                <c:pt idx="3">
                  <c:v>Flooding</c:v>
                </c:pt>
                <c:pt idx="4">
                  <c:v>Overhanging branches</c:v>
                </c:pt>
                <c:pt idx="5">
                  <c:v>Bicycles churn them up</c:v>
                </c:pt>
                <c:pt idx="6">
                  <c:v>Better signage</c:v>
                </c:pt>
                <c:pt idx="7">
                  <c:v>Good mostly</c:v>
                </c:pt>
                <c:pt idx="8">
                  <c:v>Not puschair/wheelchair friendly</c:v>
                </c:pt>
                <c:pt idx="9">
                  <c:v>Potholes</c:v>
                </c:pt>
                <c:pt idx="10">
                  <c:v>Rubbish</c:v>
                </c:pt>
                <c:pt idx="11">
                  <c:v>Not wide enough</c:v>
                </c:pt>
                <c:pt idx="12">
                  <c:v>Need lighting</c:v>
                </c:pt>
                <c:pt idx="13">
                  <c:v>Need handrail for steep paths</c:v>
                </c:pt>
                <c:pt idx="14">
                  <c:v>Aggressive dogs</c:v>
                </c:pt>
              </c:strCache>
            </c:strRef>
          </c:cat>
          <c:val>
            <c:numRef>
              <c:f>Sheet1!$B$2:$B$16</c:f>
              <c:numCache>
                <c:formatCode>General</c:formatCode>
                <c:ptCount val="15"/>
                <c:pt idx="0">
                  <c:v>55.0</c:v>
                </c:pt>
                <c:pt idx="1">
                  <c:v>9.0</c:v>
                </c:pt>
                <c:pt idx="2">
                  <c:v>36.0</c:v>
                </c:pt>
                <c:pt idx="3">
                  <c:v>6.0</c:v>
                </c:pt>
                <c:pt idx="4">
                  <c:v>6.0</c:v>
                </c:pt>
                <c:pt idx="5">
                  <c:v>4.0</c:v>
                </c:pt>
                <c:pt idx="6">
                  <c:v>4.0</c:v>
                </c:pt>
                <c:pt idx="7">
                  <c:v>10.0</c:v>
                </c:pt>
                <c:pt idx="8">
                  <c:v>1.0</c:v>
                </c:pt>
                <c:pt idx="9">
                  <c:v>3.0</c:v>
                </c:pt>
                <c:pt idx="10">
                  <c:v>3.0</c:v>
                </c:pt>
                <c:pt idx="11">
                  <c:v>5.0</c:v>
                </c:pt>
                <c:pt idx="12">
                  <c:v>1.0</c:v>
                </c:pt>
                <c:pt idx="13">
                  <c:v>1.0</c:v>
                </c:pt>
                <c:pt idx="14">
                  <c:v>1.0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Does the Playing Field area meet your needs?</c:v>
                </c:pt>
              </c:strCache>
            </c:strRef>
          </c:tx>
          <c:cat>
            <c:strRef>
              <c:f>Sheet1!$A$2:$A$4</c:f>
              <c:strCache>
                <c:ptCount val="3"/>
                <c:pt idx="0">
                  <c:v>Yes</c:v>
                </c:pt>
                <c:pt idx="1">
                  <c:v>No</c:v>
                </c:pt>
                <c:pt idx="2">
                  <c:v>Don’t Know</c:v>
                </c:pt>
              </c:strCache>
            </c:strRef>
          </c:cat>
          <c:val>
            <c:numRef>
              <c:f>Sheet1!$B$2:$B$4</c:f>
              <c:numCache>
                <c:formatCode>General</c:formatCode>
                <c:ptCount val="3"/>
                <c:pt idx="0">
                  <c:v>294.0</c:v>
                </c:pt>
                <c:pt idx="1">
                  <c:v>45.0</c:v>
                </c:pt>
                <c:pt idx="2">
                  <c:v>75.0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Improvements suggested for Playing Field area</c:v>
                </c:pt>
              </c:strCache>
            </c:strRef>
          </c:tx>
          <c:dLbls>
            <c:showLegendKey val="0"/>
            <c:showVal val="0"/>
            <c:showCatName val="1"/>
            <c:showSerName val="0"/>
            <c:showPercent val="1"/>
            <c:showBubbleSize val="0"/>
            <c:showLeaderLines val="1"/>
          </c:dLbls>
          <c:cat>
            <c:strRef>
              <c:f>Sheet1!$A$2:$A$17</c:f>
              <c:strCache>
                <c:ptCount val="16"/>
                <c:pt idx="0">
                  <c:v>Café/new pavilion</c:v>
                </c:pt>
                <c:pt idx="1">
                  <c:v>Skate park/BMX track</c:v>
                </c:pt>
                <c:pt idx="2">
                  <c:v>Public Loo</c:v>
                </c:pt>
                <c:pt idx="3">
                  <c:v>Cricket Pitch</c:v>
                </c:pt>
                <c:pt idx="4">
                  <c:v>More tennis courts</c:v>
                </c:pt>
                <c:pt idx="5">
                  <c:v>More parking</c:v>
                </c:pt>
                <c:pt idx="6">
                  <c:v>Seats</c:v>
                </c:pt>
                <c:pt idx="7">
                  <c:v>Basketball court</c:v>
                </c:pt>
                <c:pt idx="8">
                  <c:v>Garden</c:v>
                </c:pt>
                <c:pt idx="9">
                  <c:v>Shelter</c:v>
                </c:pt>
                <c:pt idx="10">
                  <c:v>Allotments</c:v>
                </c:pt>
                <c:pt idx="11">
                  <c:v>No dogs</c:v>
                </c:pt>
                <c:pt idx="12">
                  <c:v>Drainage</c:v>
                </c:pt>
                <c:pt idx="13">
                  <c:v>Marquees</c:v>
                </c:pt>
                <c:pt idx="14">
                  <c:v>Outdoor gym</c:v>
                </c:pt>
                <c:pt idx="15">
                  <c:v>More play equip</c:v>
                </c:pt>
              </c:strCache>
            </c:strRef>
          </c:cat>
          <c:val>
            <c:numRef>
              <c:f>Sheet1!$B$2:$B$17</c:f>
              <c:numCache>
                <c:formatCode>General</c:formatCode>
                <c:ptCount val="16"/>
                <c:pt idx="0">
                  <c:v>12.0</c:v>
                </c:pt>
                <c:pt idx="1">
                  <c:v>12.0</c:v>
                </c:pt>
                <c:pt idx="2">
                  <c:v>18.0</c:v>
                </c:pt>
                <c:pt idx="3">
                  <c:v>5.0</c:v>
                </c:pt>
                <c:pt idx="4">
                  <c:v>3.0</c:v>
                </c:pt>
                <c:pt idx="5">
                  <c:v>2.0</c:v>
                </c:pt>
                <c:pt idx="6">
                  <c:v>3.0</c:v>
                </c:pt>
                <c:pt idx="7">
                  <c:v>2.0</c:v>
                </c:pt>
                <c:pt idx="8">
                  <c:v>2.0</c:v>
                </c:pt>
                <c:pt idx="9">
                  <c:v>1.0</c:v>
                </c:pt>
                <c:pt idx="10">
                  <c:v>1.0</c:v>
                </c:pt>
                <c:pt idx="11">
                  <c:v>2.0</c:v>
                </c:pt>
                <c:pt idx="12">
                  <c:v>10.0</c:v>
                </c:pt>
                <c:pt idx="13">
                  <c:v>1.0</c:v>
                </c:pt>
                <c:pt idx="14">
                  <c:v>4.0</c:v>
                </c:pt>
                <c:pt idx="15">
                  <c:v>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Lbls>
            <c:showLegendKey val="0"/>
            <c:showVal val="1"/>
            <c:showCatName val="1"/>
            <c:showSerName val="0"/>
            <c:showPercent val="0"/>
            <c:showBubbleSize val="0"/>
            <c:showLeaderLines val="1"/>
          </c:dLbls>
          <c:cat>
            <c:strRef>
              <c:f>Sheet1!$A$2:$A$23</c:f>
              <c:strCache>
                <c:ptCount val="22"/>
                <c:pt idx="0">
                  <c:v>Site 634</c:v>
                </c:pt>
                <c:pt idx="1">
                  <c:v>Site 751</c:v>
                </c:pt>
                <c:pt idx="2">
                  <c:v>Site 635</c:v>
                </c:pt>
                <c:pt idx="3">
                  <c:v>Foxburrow Farm</c:v>
                </c:pt>
                <c:pt idx="4">
                  <c:v>Riverside Walk</c:v>
                </c:pt>
                <c:pt idx="5">
                  <c:v>Site 851</c:v>
                </c:pt>
                <c:pt idx="6">
                  <c:v>Site 634a</c:v>
                </c:pt>
                <c:pt idx="7">
                  <c:v>Site 501</c:v>
                </c:pt>
                <c:pt idx="8">
                  <c:v>Site 706</c:v>
                </c:pt>
                <c:pt idx="9">
                  <c:v>Site 729</c:v>
                </c:pt>
                <c:pt idx="10">
                  <c:v>Site 833</c:v>
                </c:pt>
                <c:pt idx="11">
                  <c:v>All Melton</c:v>
                </c:pt>
                <c:pt idx="12">
                  <c:v>Leeks Hill</c:v>
                </c:pt>
                <c:pt idx="13">
                  <c:v>Duckpond</c:v>
                </c:pt>
                <c:pt idx="14">
                  <c:v>Houchells Meadow</c:v>
                </c:pt>
                <c:pt idx="15">
                  <c:v>Golf Courses</c:v>
                </c:pt>
                <c:pt idx="16">
                  <c:v>Woods Lane fields</c:v>
                </c:pt>
                <c:pt idx="17">
                  <c:v>Site 750</c:v>
                </c:pt>
                <c:pt idx="18">
                  <c:v>Site 634b</c:v>
                </c:pt>
                <c:pt idx="19">
                  <c:v>Conservation area</c:v>
                </c:pt>
                <c:pt idx="20">
                  <c:v>Girdlestones</c:v>
                </c:pt>
                <c:pt idx="21">
                  <c:v>Playing fields</c:v>
                </c:pt>
              </c:strCache>
            </c:strRef>
          </c:cat>
          <c:val>
            <c:numRef>
              <c:f>Sheet1!$B$2:$B$23</c:f>
              <c:numCache>
                <c:formatCode>General</c:formatCode>
                <c:ptCount val="22"/>
                <c:pt idx="0">
                  <c:v>6.0</c:v>
                </c:pt>
                <c:pt idx="1">
                  <c:v>2.0</c:v>
                </c:pt>
                <c:pt idx="2">
                  <c:v>2.0</c:v>
                </c:pt>
                <c:pt idx="3">
                  <c:v>11.0</c:v>
                </c:pt>
                <c:pt idx="4">
                  <c:v>43.0</c:v>
                </c:pt>
                <c:pt idx="5">
                  <c:v>4.0</c:v>
                </c:pt>
                <c:pt idx="6">
                  <c:v>5.0</c:v>
                </c:pt>
                <c:pt idx="7">
                  <c:v>4.0</c:v>
                </c:pt>
                <c:pt idx="8">
                  <c:v>3.0</c:v>
                </c:pt>
                <c:pt idx="9">
                  <c:v>3.0</c:v>
                </c:pt>
                <c:pt idx="10">
                  <c:v>4.0</c:v>
                </c:pt>
                <c:pt idx="11">
                  <c:v>7.0</c:v>
                </c:pt>
                <c:pt idx="12">
                  <c:v>12.0</c:v>
                </c:pt>
                <c:pt idx="13">
                  <c:v>10.0</c:v>
                </c:pt>
                <c:pt idx="14">
                  <c:v>1.0</c:v>
                </c:pt>
                <c:pt idx="15">
                  <c:v>2.0</c:v>
                </c:pt>
                <c:pt idx="16">
                  <c:v>1.0</c:v>
                </c:pt>
                <c:pt idx="17">
                  <c:v>2.0</c:v>
                </c:pt>
                <c:pt idx="18">
                  <c:v>1.0</c:v>
                </c:pt>
                <c:pt idx="19">
                  <c:v>1.0</c:v>
                </c:pt>
                <c:pt idx="20">
                  <c:v>2.0</c:v>
                </c:pt>
                <c:pt idx="21">
                  <c:v>10.0</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Would you like to see the Pavilion rebuilt?</c:v>
                </c:pt>
              </c:strCache>
            </c:strRef>
          </c:tx>
          <c:cat>
            <c:strRef>
              <c:f>Sheet1!$A$2:$A$4</c:f>
              <c:strCache>
                <c:ptCount val="3"/>
                <c:pt idx="0">
                  <c:v>Yes</c:v>
                </c:pt>
                <c:pt idx="1">
                  <c:v>No</c:v>
                </c:pt>
                <c:pt idx="2">
                  <c:v>Don’t Know</c:v>
                </c:pt>
              </c:strCache>
            </c:strRef>
          </c:cat>
          <c:val>
            <c:numRef>
              <c:f>Sheet1!$B$2:$B$4</c:f>
              <c:numCache>
                <c:formatCode>General</c:formatCode>
                <c:ptCount val="3"/>
                <c:pt idx="0">
                  <c:v>183.0</c:v>
                </c:pt>
                <c:pt idx="1">
                  <c:v>52.0</c:v>
                </c:pt>
                <c:pt idx="2">
                  <c:v>170.0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If Pavilion rebuilt, what would it be used for?</c:v>
                </c:pt>
              </c:strCache>
            </c:strRef>
          </c:tx>
          <c:dLbls>
            <c:showLegendKey val="0"/>
            <c:showVal val="0"/>
            <c:showCatName val="1"/>
            <c:showSerName val="0"/>
            <c:showPercent val="1"/>
            <c:showBubbleSize val="0"/>
            <c:showLeaderLines val="1"/>
          </c:dLbls>
          <c:cat>
            <c:strRef>
              <c:f>Sheet1!$A$2:$A$12</c:f>
              <c:strCache>
                <c:ptCount val="11"/>
                <c:pt idx="0">
                  <c:v>Village hall</c:v>
                </c:pt>
                <c:pt idx="1">
                  <c:v>Café</c:v>
                </c:pt>
                <c:pt idx="2">
                  <c:v>Public loo</c:v>
                </c:pt>
                <c:pt idx="3">
                  <c:v>Changing rooms</c:v>
                </c:pt>
                <c:pt idx="4">
                  <c:v>Badminton</c:v>
                </c:pt>
                <c:pt idx="5">
                  <c:v>Gym</c:v>
                </c:pt>
                <c:pt idx="6">
                  <c:v>Amateur dramatics</c:v>
                </c:pt>
                <c:pt idx="7">
                  <c:v>Weddings</c:v>
                </c:pt>
                <c:pt idx="8">
                  <c:v>Parish Council</c:v>
                </c:pt>
                <c:pt idx="9">
                  <c:v>Softplay</c:v>
                </c:pt>
                <c:pt idx="10">
                  <c:v>Observatroy</c:v>
                </c:pt>
              </c:strCache>
            </c:strRef>
          </c:cat>
          <c:val>
            <c:numRef>
              <c:f>Sheet1!$B$2:$B$12</c:f>
              <c:numCache>
                <c:formatCode>General</c:formatCode>
                <c:ptCount val="11"/>
                <c:pt idx="0">
                  <c:v>70.0</c:v>
                </c:pt>
                <c:pt idx="1">
                  <c:v>60.0</c:v>
                </c:pt>
                <c:pt idx="2">
                  <c:v>49.0</c:v>
                </c:pt>
                <c:pt idx="3">
                  <c:v>46.0</c:v>
                </c:pt>
                <c:pt idx="4">
                  <c:v>5.0</c:v>
                </c:pt>
                <c:pt idx="5">
                  <c:v>4.0</c:v>
                </c:pt>
                <c:pt idx="6">
                  <c:v>6.0</c:v>
                </c:pt>
                <c:pt idx="7">
                  <c:v>1.0</c:v>
                </c:pt>
                <c:pt idx="8">
                  <c:v>1.0</c:v>
                </c:pt>
                <c:pt idx="9">
                  <c:v>1.0</c:v>
                </c:pt>
                <c:pt idx="10">
                  <c:v>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Overall Development of Melton in the next 10-20 years?</c:v>
                </c:pt>
              </c:strCache>
            </c:strRef>
          </c:tx>
          <c:dLbls>
            <c:showLegendKey val="0"/>
            <c:showVal val="0"/>
            <c:showCatName val="1"/>
            <c:showSerName val="0"/>
            <c:showPercent val="1"/>
            <c:showBubbleSize val="0"/>
            <c:showLeaderLines val="1"/>
          </c:dLbls>
          <c:cat>
            <c:strRef>
              <c:f>Sheet1!$A$2:$A$13</c:f>
              <c:strCache>
                <c:ptCount val="12"/>
                <c:pt idx="0">
                  <c:v>Large supermarket</c:v>
                </c:pt>
                <c:pt idx="1">
                  <c:v>Keep character</c:v>
                </c:pt>
                <c:pt idx="2">
                  <c:v>Affordable housing</c:v>
                </c:pt>
                <c:pt idx="3">
                  <c:v>Not part of woodbridge</c:v>
                </c:pt>
                <c:pt idx="4">
                  <c:v>Brownfield developed</c:v>
                </c:pt>
                <c:pt idx="5">
                  <c:v>Controlled expansion</c:v>
                </c:pt>
                <c:pt idx="6">
                  <c:v>No expansion</c:v>
                </c:pt>
                <c:pt idx="7">
                  <c:v>Infill development</c:v>
                </c:pt>
                <c:pt idx="8">
                  <c:v>Light industry</c:v>
                </c:pt>
                <c:pt idx="9">
                  <c:v>Infrastructure improved</c:v>
                </c:pt>
                <c:pt idx="10">
                  <c:v>Better Community for elderly</c:v>
                </c:pt>
                <c:pt idx="11">
                  <c:v>More shops</c:v>
                </c:pt>
              </c:strCache>
            </c:strRef>
          </c:cat>
          <c:val>
            <c:numRef>
              <c:f>Sheet1!$B$2:$B$13</c:f>
              <c:numCache>
                <c:formatCode>General</c:formatCode>
                <c:ptCount val="12"/>
                <c:pt idx="0">
                  <c:v>1.0</c:v>
                </c:pt>
                <c:pt idx="1">
                  <c:v>47.0</c:v>
                </c:pt>
                <c:pt idx="2">
                  <c:v>23.0</c:v>
                </c:pt>
                <c:pt idx="3">
                  <c:v>3.0</c:v>
                </c:pt>
                <c:pt idx="4">
                  <c:v>11.0</c:v>
                </c:pt>
                <c:pt idx="5">
                  <c:v>129.0</c:v>
                </c:pt>
                <c:pt idx="6">
                  <c:v>38.0</c:v>
                </c:pt>
                <c:pt idx="7">
                  <c:v>10.0</c:v>
                </c:pt>
                <c:pt idx="8">
                  <c:v>9.0</c:v>
                </c:pt>
                <c:pt idx="9">
                  <c:v>28.0</c:v>
                </c:pt>
                <c:pt idx="10">
                  <c:v>9.0</c:v>
                </c:pt>
                <c:pt idx="11">
                  <c:v>5.0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Where would a Bypass Go?</c:v>
                </c:pt>
              </c:strCache>
            </c:strRef>
          </c:tx>
          <c:dLbls>
            <c:showLegendKey val="0"/>
            <c:showVal val="0"/>
            <c:showCatName val="1"/>
            <c:showSerName val="0"/>
            <c:showPercent val="1"/>
            <c:showBubbleSize val="0"/>
            <c:showLeaderLines val="1"/>
          </c:dLbls>
          <c:cat>
            <c:strRef>
              <c:f>Sheet1!$A$2:$A$9</c:f>
              <c:strCache>
                <c:ptCount val="8"/>
                <c:pt idx="0">
                  <c:v>By-pass not needed</c:v>
                </c:pt>
                <c:pt idx="1">
                  <c:v>By-pass needed but don't know where</c:v>
                </c:pt>
                <c:pt idx="2">
                  <c:v>Yes, there should be one</c:v>
                </c:pt>
                <c:pt idx="3">
                  <c:v>From Rendlesham to A12</c:v>
                </c:pt>
                <c:pt idx="4">
                  <c:v>Route North of village</c:v>
                </c:pt>
                <c:pt idx="5">
                  <c:v>Improve Woods Lane</c:v>
                </c:pt>
                <c:pt idx="6">
                  <c:v>Over railway line</c:v>
                </c:pt>
                <c:pt idx="7">
                  <c:v>Other Various</c:v>
                </c:pt>
              </c:strCache>
            </c:strRef>
          </c:cat>
          <c:val>
            <c:numRef>
              <c:f>Sheet1!$B$2:$B$9</c:f>
              <c:numCache>
                <c:formatCode>General</c:formatCode>
                <c:ptCount val="8"/>
                <c:pt idx="0">
                  <c:v>79.0</c:v>
                </c:pt>
                <c:pt idx="1">
                  <c:v>20.0</c:v>
                </c:pt>
                <c:pt idx="2">
                  <c:v>2.0</c:v>
                </c:pt>
                <c:pt idx="3">
                  <c:v>15.0</c:v>
                </c:pt>
                <c:pt idx="4">
                  <c:v>7.0</c:v>
                </c:pt>
                <c:pt idx="5">
                  <c:v>5.0</c:v>
                </c:pt>
                <c:pt idx="6">
                  <c:v>2.0</c:v>
                </c:pt>
                <c:pt idx="7">
                  <c:v>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Is Parking an Issue on your street?</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105.0</c:v>
                </c:pt>
                <c:pt idx="1">
                  <c:v>315.0</c:v>
                </c:pt>
                <c:pt idx="2">
                  <c:v>12.0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Is Parking an Issue elsewhere in Melton?</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198.0</c:v>
                </c:pt>
                <c:pt idx="1">
                  <c:v>53.0</c:v>
                </c:pt>
                <c:pt idx="2">
                  <c:v>164.0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 You Use the Bus Service?</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155.0</c:v>
                </c:pt>
                <c:pt idx="1">
                  <c:v>281.0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Does the bus service meet your needs?</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118.0</c:v>
                </c:pt>
                <c:pt idx="1">
                  <c:v>66.0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917</TotalTime>
  <Pages>42</Pages>
  <Words>2222</Words>
  <Characters>12666</Characters>
  <Application>Microsoft Macintosh Word</Application>
  <DocSecurity>0</DocSecurity>
  <Lines>105</Lines>
  <Paragraphs>29</Paragraphs>
  <ScaleCrop>false</ScaleCrop>
  <Company/>
  <LinksUpToDate>false</LinksUpToDate>
  <CharactersWithSpaces>14859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dc:creator>
  <cp:keywords/>
  <dc:description/>
  <cp:lastModifiedBy>E.A.T.</cp:lastModifiedBy>
  <cp:revision>88</cp:revision>
  <dcterms:created xsi:type="dcterms:W3CDTF">2014-06-13T11:31:00Z</dcterms:created>
  <dcterms:modified xsi:type="dcterms:W3CDTF">2014-06-19T21:50:00Z</dcterms:modified>
</cp:coreProperties>
</file>